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0E" w:rsidRDefault="0074520E" w:rsidP="0074520E">
      <w:r>
        <w:t xml:space="preserve">Предмет-Английский язык          Учитель (ФИО)-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proofErr w:type="spellStart"/>
            <w:r>
              <w:t>Виль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10 А</w:t>
            </w: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proofErr w:type="spellStart"/>
            <w:r>
              <w:t>Костопралова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Дарья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10 А</w:t>
            </w: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proofErr w:type="spellStart"/>
            <w:r>
              <w:t>Масалыгин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Евгеньевич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10 А</w:t>
            </w: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Чернов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Виктор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Васильевич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10 А</w:t>
            </w:r>
          </w:p>
        </w:tc>
      </w:tr>
      <w:tr w:rsidR="0074520E" w:rsidTr="0074520E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Рыбкина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 xml:space="preserve">Елизавета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  <w:r>
              <w:t>10 А</w:t>
            </w: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Александров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 xml:space="preserve">Кирилл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Павлович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10А</w:t>
            </w: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Березовский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Дмитриевич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FC1873">
            <w:pPr>
              <w:spacing w:line="240" w:lineRule="auto"/>
            </w:pPr>
            <w:r>
              <w:t>10А</w:t>
            </w: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bookmarkStart w:id="0" w:name="_GoBack"/>
        <w:bookmarkEnd w:id="0"/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0E" w:rsidRDefault="0074520E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  <w:tr w:rsidR="0074520E" w:rsidTr="007452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0E" w:rsidRDefault="0074520E">
            <w:pPr>
              <w:spacing w:line="240" w:lineRule="auto"/>
            </w:pPr>
          </w:p>
        </w:tc>
      </w:tr>
    </w:tbl>
    <w:p w:rsidR="0074520E" w:rsidRDefault="0074520E" w:rsidP="0074520E"/>
    <w:p w:rsidR="00AC36C0" w:rsidRDefault="00AC36C0"/>
    <w:sectPr w:rsidR="00AC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0E"/>
    <w:rsid w:val="0074520E"/>
    <w:rsid w:val="00AC36C0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67265-DDEF-4CB8-B458-91D10779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20E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520E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К210</cp:lastModifiedBy>
  <cp:revision>3</cp:revision>
  <dcterms:created xsi:type="dcterms:W3CDTF">2020-09-25T05:37:00Z</dcterms:created>
  <dcterms:modified xsi:type="dcterms:W3CDTF">2020-09-29T04:23:00Z</dcterms:modified>
</cp:coreProperties>
</file>