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037" w:rsidRPr="006E3739" w:rsidRDefault="00981037" w:rsidP="00981037">
      <w:pPr>
        <w:spacing w:line="240" w:lineRule="auto"/>
        <w:jc w:val="center"/>
        <w:rPr>
          <w:sz w:val="28"/>
        </w:rPr>
      </w:pPr>
      <w:r w:rsidRPr="006E3739">
        <w:rPr>
          <w:sz w:val="28"/>
        </w:rPr>
        <w:t>Заявка на участие в олимпиаде</w:t>
      </w:r>
      <w:r w:rsidR="00142B83">
        <w:rPr>
          <w:sz w:val="28"/>
        </w:rPr>
        <w:t xml:space="preserve"> 2020-2021</w:t>
      </w:r>
    </w:p>
    <w:p w:rsidR="00981037" w:rsidRPr="006E3739" w:rsidRDefault="00981037" w:rsidP="00981037">
      <w:pPr>
        <w:spacing w:line="240" w:lineRule="auto"/>
        <w:jc w:val="center"/>
        <w:rPr>
          <w:sz w:val="24"/>
        </w:rPr>
      </w:pPr>
      <w:r w:rsidRPr="006E3739">
        <w:rPr>
          <w:sz w:val="24"/>
        </w:rPr>
        <w:t>Предмет химия</w:t>
      </w:r>
      <w:r>
        <w:rPr>
          <w:sz w:val="24"/>
        </w:rPr>
        <w:t xml:space="preserve">                                        </w:t>
      </w:r>
      <w:r w:rsidRPr="006E3739">
        <w:rPr>
          <w:sz w:val="24"/>
        </w:rPr>
        <w:t xml:space="preserve">Учитель </w:t>
      </w:r>
      <w:proofErr w:type="spellStart"/>
      <w:r w:rsidRPr="006E3739">
        <w:rPr>
          <w:sz w:val="24"/>
        </w:rPr>
        <w:t>Горяйнова</w:t>
      </w:r>
      <w:proofErr w:type="spellEnd"/>
      <w:r w:rsidRPr="006E3739">
        <w:rPr>
          <w:sz w:val="24"/>
        </w:rPr>
        <w:t xml:space="preserve"> Т.М</w:t>
      </w:r>
      <w: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6"/>
        <w:gridCol w:w="2840"/>
        <w:gridCol w:w="1488"/>
        <w:gridCol w:w="2076"/>
        <w:gridCol w:w="1246"/>
      </w:tblGrid>
      <w:tr w:rsidR="00981037" w:rsidRPr="00F554F7" w:rsidTr="00513EB3">
        <w:tc>
          <w:tcPr>
            <w:tcW w:w="696" w:type="dxa"/>
          </w:tcPr>
          <w:p w:rsidR="00981037" w:rsidRPr="000D0AF2" w:rsidRDefault="00981037" w:rsidP="009810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40" w:type="dxa"/>
          </w:tcPr>
          <w:p w:rsidR="00981037" w:rsidRPr="000D0AF2" w:rsidRDefault="00981037" w:rsidP="009810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0AF2">
              <w:rPr>
                <w:rFonts w:ascii="Times New Roman" w:hAnsi="Times New Roman"/>
              </w:rPr>
              <w:t>Фамилия</w:t>
            </w:r>
          </w:p>
        </w:tc>
        <w:tc>
          <w:tcPr>
            <w:tcW w:w="1488" w:type="dxa"/>
          </w:tcPr>
          <w:p w:rsidR="00981037" w:rsidRPr="000D0AF2" w:rsidRDefault="00981037" w:rsidP="009810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0AF2">
              <w:rPr>
                <w:rFonts w:ascii="Times New Roman" w:hAnsi="Times New Roman"/>
              </w:rPr>
              <w:t>Имя</w:t>
            </w:r>
          </w:p>
        </w:tc>
        <w:tc>
          <w:tcPr>
            <w:tcW w:w="2076" w:type="dxa"/>
          </w:tcPr>
          <w:p w:rsidR="00981037" w:rsidRPr="000D0AF2" w:rsidRDefault="00981037" w:rsidP="009810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0AF2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246" w:type="dxa"/>
          </w:tcPr>
          <w:p w:rsidR="00981037" w:rsidRPr="000D0AF2" w:rsidRDefault="00981037" w:rsidP="009810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0AF2">
              <w:rPr>
                <w:rFonts w:ascii="Times New Roman" w:hAnsi="Times New Roman"/>
              </w:rPr>
              <w:t>Класс</w:t>
            </w:r>
          </w:p>
        </w:tc>
      </w:tr>
      <w:tr w:rsidR="00981037" w:rsidRPr="00F554F7" w:rsidTr="00513EB3">
        <w:tc>
          <w:tcPr>
            <w:tcW w:w="696" w:type="dxa"/>
          </w:tcPr>
          <w:p w:rsidR="00981037" w:rsidRPr="0043696A" w:rsidRDefault="00981037" w:rsidP="00981037">
            <w:pPr>
              <w:numPr>
                <w:ilvl w:val="0"/>
                <w:numId w:val="1"/>
              </w:numPr>
              <w:tabs>
                <w:tab w:val="num" w:pos="426"/>
              </w:tabs>
              <w:spacing w:after="0" w:line="240" w:lineRule="auto"/>
              <w:ind w:hanging="57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</w:tcPr>
          <w:p w:rsidR="00981037" w:rsidRPr="0043696A" w:rsidRDefault="00981037" w:rsidP="00981037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69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Крылов </w:t>
            </w:r>
          </w:p>
        </w:tc>
        <w:tc>
          <w:tcPr>
            <w:tcW w:w="1488" w:type="dxa"/>
          </w:tcPr>
          <w:p w:rsidR="00981037" w:rsidRPr="00115392" w:rsidRDefault="00981037" w:rsidP="00981037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Александр </w:t>
            </w:r>
          </w:p>
        </w:tc>
        <w:tc>
          <w:tcPr>
            <w:tcW w:w="2076" w:type="dxa"/>
          </w:tcPr>
          <w:p w:rsidR="00981037" w:rsidRPr="00F232D7" w:rsidRDefault="00981037" w:rsidP="00981037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Николаевич </w:t>
            </w:r>
          </w:p>
        </w:tc>
        <w:tc>
          <w:tcPr>
            <w:tcW w:w="1246" w:type="dxa"/>
          </w:tcPr>
          <w:p w:rsidR="00981037" w:rsidRPr="00490E5B" w:rsidRDefault="003323E7" w:rsidP="00981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43696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="007B22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6AF4" w:rsidRPr="00F554F7" w:rsidTr="00513EB3">
        <w:tc>
          <w:tcPr>
            <w:tcW w:w="696" w:type="dxa"/>
          </w:tcPr>
          <w:p w:rsidR="00096AF4" w:rsidRPr="00513EB3" w:rsidRDefault="00096AF4" w:rsidP="00981037">
            <w:pPr>
              <w:numPr>
                <w:ilvl w:val="0"/>
                <w:numId w:val="1"/>
              </w:numPr>
              <w:tabs>
                <w:tab w:val="num" w:pos="426"/>
              </w:tabs>
              <w:spacing w:after="0" w:line="240" w:lineRule="auto"/>
              <w:ind w:hanging="57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</w:tcPr>
          <w:p w:rsidR="00096AF4" w:rsidRPr="00513EB3" w:rsidRDefault="00513EB3" w:rsidP="00981037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Борисова </w:t>
            </w:r>
          </w:p>
        </w:tc>
        <w:tc>
          <w:tcPr>
            <w:tcW w:w="1488" w:type="dxa"/>
          </w:tcPr>
          <w:p w:rsidR="00096AF4" w:rsidRDefault="00513EB3" w:rsidP="00981037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Дарья </w:t>
            </w:r>
          </w:p>
        </w:tc>
        <w:tc>
          <w:tcPr>
            <w:tcW w:w="2076" w:type="dxa"/>
          </w:tcPr>
          <w:p w:rsidR="00096AF4" w:rsidRDefault="00513EB3" w:rsidP="00981037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Васильевна</w:t>
            </w:r>
            <w:r w:rsidR="000C03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6" w:type="dxa"/>
          </w:tcPr>
          <w:p w:rsidR="00096AF4" w:rsidRDefault="003323E7" w:rsidP="00981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FE1C95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="007B22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81037" w:rsidRPr="00F554F7" w:rsidTr="00513EB3">
        <w:tc>
          <w:tcPr>
            <w:tcW w:w="696" w:type="dxa"/>
          </w:tcPr>
          <w:p w:rsidR="00981037" w:rsidRPr="00513EB3" w:rsidRDefault="00981037" w:rsidP="00981037">
            <w:pPr>
              <w:numPr>
                <w:ilvl w:val="0"/>
                <w:numId w:val="1"/>
              </w:numPr>
              <w:tabs>
                <w:tab w:val="num" w:pos="426"/>
              </w:tabs>
              <w:spacing w:after="0" w:line="240" w:lineRule="auto"/>
              <w:ind w:hanging="57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</w:tcPr>
          <w:p w:rsidR="00981037" w:rsidRPr="00513EB3" w:rsidRDefault="00981037" w:rsidP="00981037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13EB3">
              <w:rPr>
                <w:rFonts w:ascii="Times New Roman" w:hAnsi="Times New Roman"/>
                <w:sz w:val="24"/>
                <w:szCs w:val="24"/>
                <w:lang w:eastAsia="ru-RU"/>
              </w:rPr>
              <w:t>Хмелькова</w:t>
            </w:r>
            <w:proofErr w:type="spellEnd"/>
          </w:p>
        </w:tc>
        <w:tc>
          <w:tcPr>
            <w:tcW w:w="1488" w:type="dxa"/>
          </w:tcPr>
          <w:p w:rsidR="00981037" w:rsidRDefault="00981037" w:rsidP="00981037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Кристина </w:t>
            </w:r>
          </w:p>
        </w:tc>
        <w:tc>
          <w:tcPr>
            <w:tcW w:w="2076" w:type="dxa"/>
          </w:tcPr>
          <w:p w:rsidR="00981037" w:rsidRDefault="00981037" w:rsidP="00981037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Андреевна</w:t>
            </w:r>
          </w:p>
        </w:tc>
        <w:tc>
          <w:tcPr>
            <w:tcW w:w="1246" w:type="dxa"/>
          </w:tcPr>
          <w:p w:rsidR="00981037" w:rsidRDefault="003323E7" w:rsidP="00981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FE1C95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="007B22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81037" w:rsidRPr="00F554F7" w:rsidTr="00513EB3">
        <w:tc>
          <w:tcPr>
            <w:tcW w:w="696" w:type="dxa"/>
          </w:tcPr>
          <w:p w:rsidR="00981037" w:rsidRPr="0043696A" w:rsidRDefault="00981037" w:rsidP="00981037">
            <w:pPr>
              <w:numPr>
                <w:ilvl w:val="0"/>
                <w:numId w:val="1"/>
              </w:numPr>
              <w:tabs>
                <w:tab w:val="num" w:pos="426"/>
              </w:tabs>
              <w:spacing w:after="0" w:line="240" w:lineRule="auto"/>
              <w:ind w:hanging="57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</w:tcPr>
          <w:p w:rsidR="00981037" w:rsidRPr="0043696A" w:rsidRDefault="00981037" w:rsidP="00981037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69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Овчинников </w:t>
            </w:r>
          </w:p>
        </w:tc>
        <w:tc>
          <w:tcPr>
            <w:tcW w:w="1488" w:type="dxa"/>
          </w:tcPr>
          <w:p w:rsidR="00981037" w:rsidRPr="00E93F41" w:rsidRDefault="00981037" w:rsidP="00981037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3F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Максим </w:t>
            </w:r>
          </w:p>
        </w:tc>
        <w:tc>
          <w:tcPr>
            <w:tcW w:w="2076" w:type="dxa"/>
          </w:tcPr>
          <w:p w:rsidR="00981037" w:rsidRPr="00E93F41" w:rsidRDefault="00981037" w:rsidP="00981037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3F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Олегович </w:t>
            </w:r>
          </w:p>
        </w:tc>
        <w:tc>
          <w:tcPr>
            <w:tcW w:w="1246" w:type="dxa"/>
          </w:tcPr>
          <w:p w:rsidR="00981037" w:rsidRPr="00E93F41" w:rsidRDefault="003323E7" w:rsidP="00981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43696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FF55D0" w:rsidRPr="00F554F7" w:rsidTr="00513EB3">
        <w:tc>
          <w:tcPr>
            <w:tcW w:w="696" w:type="dxa"/>
          </w:tcPr>
          <w:p w:rsidR="00FF55D0" w:rsidRPr="002B3293" w:rsidRDefault="00FF55D0" w:rsidP="00981037">
            <w:pPr>
              <w:numPr>
                <w:ilvl w:val="0"/>
                <w:numId w:val="1"/>
              </w:numPr>
              <w:tabs>
                <w:tab w:val="num" w:pos="426"/>
              </w:tabs>
              <w:spacing w:after="0" w:line="240" w:lineRule="auto"/>
              <w:ind w:hanging="57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</w:tcPr>
          <w:p w:rsidR="00FF55D0" w:rsidRPr="00FF55D0" w:rsidRDefault="002B3293" w:rsidP="00981037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Мазницина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F55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8" w:type="dxa"/>
          </w:tcPr>
          <w:p w:rsidR="00FF55D0" w:rsidRPr="00E93F41" w:rsidRDefault="002B3293" w:rsidP="00981037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Марина </w:t>
            </w:r>
          </w:p>
        </w:tc>
        <w:tc>
          <w:tcPr>
            <w:tcW w:w="2076" w:type="dxa"/>
          </w:tcPr>
          <w:p w:rsidR="00FF55D0" w:rsidRPr="00E93F41" w:rsidRDefault="002B3293" w:rsidP="00981037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Александровна</w:t>
            </w:r>
            <w:r w:rsidR="00FF55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6" w:type="dxa"/>
          </w:tcPr>
          <w:p w:rsidR="00FF55D0" w:rsidRDefault="003323E7" w:rsidP="00981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FF55D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</w:tr>
      <w:tr w:rsidR="003323E7" w:rsidRPr="00F554F7" w:rsidTr="00513EB3">
        <w:tc>
          <w:tcPr>
            <w:tcW w:w="696" w:type="dxa"/>
          </w:tcPr>
          <w:p w:rsidR="003323E7" w:rsidRPr="002B3293" w:rsidRDefault="003323E7" w:rsidP="00981037">
            <w:pPr>
              <w:numPr>
                <w:ilvl w:val="0"/>
                <w:numId w:val="1"/>
              </w:numPr>
              <w:tabs>
                <w:tab w:val="num" w:pos="426"/>
              </w:tabs>
              <w:spacing w:after="0" w:line="240" w:lineRule="auto"/>
              <w:ind w:hanging="57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</w:tcPr>
          <w:p w:rsidR="003323E7" w:rsidRDefault="003323E7" w:rsidP="00981037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Скорлупин</w:t>
            </w:r>
            <w:proofErr w:type="spellEnd"/>
          </w:p>
        </w:tc>
        <w:tc>
          <w:tcPr>
            <w:tcW w:w="1488" w:type="dxa"/>
          </w:tcPr>
          <w:p w:rsidR="003323E7" w:rsidRDefault="003323E7" w:rsidP="00981037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Владислав</w:t>
            </w:r>
          </w:p>
        </w:tc>
        <w:tc>
          <w:tcPr>
            <w:tcW w:w="2076" w:type="dxa"/>
          </w:tcPr>
          <w:p w:rsidR="003323E7" w:rsidRDefault="003323E7" w:rsidP="00981037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Олегович</w:t>
            </w:r>
          </w:p>
        </w:tc>
        <w:tc>
          <w:tcPr>
            <w:tcW w:w="1246" w:type="dxa"/>
          </w:tcPr>
          <w:p w:rsidR="003323E7" w:rsidRDefault="003323E7" w:rsidP="00981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11А</w:t>
            </w:r>
          </w:p>
        </w:tc>
      </w:tr>
      <w:tr w:rsidR="008A6B87" w:rsidRPr="00F554F7" w:rsidTr="00513EB3">
        <w:tc>
          <w:tcPr>
            <w:tcW w:w="696" w:type="dxa"/>
          </w:tcPr>
          <w:p w:rsidR="008A6B87" w:rsidRPr="0043696A" w:rsidRDefault="008A6B87" w:rsidP="00981037">
            <w:pPr>
              <w:numPr>
                <w:ilvl w:val="0"/>
                <w:numId w:val="1"/>
              </w:numPr>
              <w:tabs>
                <w:tab w:val="num" w:pos="426"/>
              </w:tabs>
              <w:spacing w:after="0" w:line="240" w:lineRule="auto"/>
              <w:ind w:hanging="57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</w:tcPr>
          <w:p w:rsidR="008A6B87" w:rsidRPr="0043696A" w:rsidRDefault="008A6B87" w:rsidP="00981037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69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Шишкина </w:t>
            </w:r>
          </w:p>
        </w:tc>
        <w:tc>
          <w:tcPr>
            <w:tcW w:w="1488" w:type="dxa"/>
          </w:tcPr>
          <w:p w:rsidR="008A6B87" w:rsidRDefault="008A6B87" w:rsidP="00981037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Мария </w:t>
            </w:r>
          </w:p>
        </w:tc>
        <w:tc>
          <w:tcPr>
            <w:tcW w:w="2076" w:type="dxa"/>
          </w:tcPr>
          <w:p w:rsidR="008A6B87" w:rsidRDefault="008A6B87" w:rsidP="00981037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Александровна </w:t>
            </w:r>
          </w:p>
        </w:tc>
        <w:tc>
          <w:tcPr>
            <w:tcW w:w="1246" w:type="dxa"/>
          </w:tcPr>
          <w:p w:rsidR="008A6B87" w:rsidRDefault="003323E7" w:rsidP="00981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7B22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</w:t>
            </w:r>
          </w:p>
        </w:tc>
      </w:tr>
      <w:tr w:rsidR="008A6B87" w:rsidRPr="00F554F7" w:rsidTr="00513EB3">
        <w:tc>
          <w:tcPr>
            <w:tcW w:w="696" w:type="dxa"/>
          </w:tcPr>
          <w:p w:rsidR="008A6B87" w:rsidRPr="0043696A" w:rsidRDefault="008A6B87" w:rsidP="00981037">
            <w:pPr>
              <w:numPr>
                <w:ilvl w:val="0"/>
                <w:numId w:val="1"/>
              </w:numPr>
              <w:tabs>
                <w:tab w:val="num" w:pos="426"/>
              </w:tabs>
              <w:spacing w:after="0" w:line="240" w:lineRule="auto"/>
              <w:ind w:hanging="57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</w:tcPr>
          <w:p w:rsidR="008A6B87" w:rsidRPr="0043696A" w:rsidRDefault="008A6B87" w:rsidP="00981037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3696A">
              <w:rPr>
                <w:rFonts w:ascii="Times New Roman" w:hAnsi="Times New Roman"/>
                <w:sz w:val="24"/>
                <w:szCs w:val="24"/>
                <w:lang w:eastAsia="ru-RU"/>
              </w:rPr>
              <w:t>Фанкин</w:t>
            </w:r>
            <w:proofErr w:type="spellEnd"/>
            <w:r w:rsidRPr="004369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8" w:type="dxa"/>
          </w:tcPr>
          <w:p w:rsidR="008A6B87" w:rsidRDefault="008A6B87" w:rsidP="00981037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Марк </w:t>
            </w:r>
          </w:p>
        </w:tc>
        <w:tc>
          <w:tcPr>
            <w:tcW w:w="2076" w:type="dxa"/>
          </w:tcPr>
          <w:p w:rsidR="008A6B87" w:rsidRDefault="008A6B87" w:rsidP="00981037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Ильич </w:t>
            </w:r>
          </w:p>
        </w:tc>
        <w:tc>
          <w:tcPr>
            <w:tcW w:w="1246" w:type="dxa"/>
          </w:tcPr>
          <w:p w:rsidR="008A6B87" w:rsidRDefault="003323E7" w:rsidP="00981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7B22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</w:t>
            </w:r>
          </w:p>
        </w:tc>
      </w:tr>
      <w:tr w:rsidR="002F3D8C" w:rsidRPr="00F554F7" w:rsidTr="00513EB3">
        <w:tc>
          <w:tcPr>
            <w:tcW w:w="696" w:type="dxa"/>
          </w:tcPr>
          <w:p w:rsidR="002F3D8C" w:rsidRPr="000F494B" w:rsidRDefault="002F3D8C" w:rsidP="00981037">
            <w:pPr>
              <w:numPr>
                <w:ilvl w:val="0"/>
                <w:numId w:val="1"/>
              </w:numPr>
              <w:tabs>
                <w:tab w:val="num" w:pos="426"/>
              </w:tabs>
              <w:spacing w:after="0" w:line="240" w:lineRule="auto"/>
              <w:ind w:hanging="57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</w:tcPr>
          <w:p w:rsidR="002F3D8C" w:rsidRDefault="002F3D8C" w:rsidP="00981037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Аббасова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8" w:type="dxa"/>
          </w:tcPr>
          <w:p w:rsidR="002F3D8C" w:rsidRDefault="002F3D8C" w:rsidP="00981037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Лале </w:t>
            </w:r>
          </w:p>
        </w:tc>
        <w:tc>
          <w:tcPr>
            <w:tcW w:w="2076" w:type="dxa"/>
          </w:tcPr>
          <w:p w:rsidR="002F3D8C" w:rsidRDefault="002F3D8C" w:rsidP="00981037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Азеровна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6" w:type="dxa"/>
          </w:tcPr>
          <w:p w:rsidR="002F3D8C" w:rsidRDefault="003323E7" w:rsidP="00981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2F3D8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  <w:tr w:rsidR="003323E7" w:rsidRPr="00F554F7" w:rsidTr="00513EB3">
        <w:tc>
          <w:tcPr>
            <w:tcW w:w="696" w:type="dxa"/>
          </w:tcPr>
          <w:p w:rsidR="003323E7" w:rsidRPr="000F494B" w:rsidRDefault="003323E7" w:rsidP="00981037">
            <w:pPr>
              <w:numPr>
                <w:ilvl w:val="0"/>
                <w:numId w:val="1"/>
              </w:numPr>
              <w:tabs>
                <w:tab w:val="num" w:pos="426"/>
              </w:tabs>
              <w:spacing w:after="0" w:line="240" w:lineRule="auto"/>
              <w:ind w:hanging="57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</w:tcPr>
          <w:p w:rsidR="003323E7" w:rsidRDefault="003323E7" w:rsidP="00981037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Колпакова</w:t>
            </w:r>
            <w:proofErr w:type="spellEnd"/>
          </w:p>
        </w:tc>
        <w:tc>
          <w:tcPr>
            <w:tcW w:w="1488" w:type="dxa"/>
          </w:tcPr>
          <w:p w:rsidR="003323E7" w:rsidRDefault="003323E7" w:rsidP="00981037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Полина</w:t>
            </w:r>
          </w:p>
        </w:tc>
        <w:tc>
          <w:tcPr>
            <w:tcW w:w="2076" w:type="dxa"/>
          </w:tcPr>
          <w:p w:rsidR="003323E7" w:rsidRDefault="003323E7" w:rsidP="00981037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Сергеевна</w:t>
            </w:r>
          </w:p>
        </w:tc>
        <w:tc>
          <w:tcPr>
            <w:tcW w:w="1246" w:type="dxa"/>
          </w:tcPr>
          <w:p w:rsidR="003323E7" w:rsidRDefault="003323E7" w:rsidP="00981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9Б</w:t>
            </w:r>
          </w:p>
        </w:tc>
      </w:tr>
      <w:tr w:rsidR="00363A6F" w:rsidRPr="00F554F7" w:rsidTr="00513EB3">
        <w:tc>
          <w:tcPr>
            <w:tcW w:w="696" w:type="dxa"/>
          </w:tcPr>
          <w:p w:rsidR="00363A6F" w:rsidRPr="000F494B" w:rsidRDefault="00363A6F" w:rsidP="00981037">
            <w:pPr>
              <w:numPr>
                <w:ilvl w:val="0"/>
                <w:numId w:val="1"/>
              </w:numPr>
              <w:tabs>
                <w:tab w:val="num" w:pos="426"/>
              </w:tabs>
              <w:spacing w:after="0" w:line="240" w:lineRule="auto"/>
              <w:ind w:hanging="57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</w:tcPr>
          <w:p w:rsidR="00363A6F" w:rsidRDefault="00363A6F" w:rsidP="00981037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Комиссарова </w:t>
            </w:r>
          </w:p>
        </w:tc>
        <w:tc>
          <w:tcPr>
            <w:tcW w:w="1488" w:type="dxa"/>
          </w:tcPr>
          <w:p w:rsidR="00363A6F" w:rsidRDefault="00363A6F" w:rsidP="00981037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Полина </w:t>
            </w:r>
          </w:p>
        </w:tc>
        <w:tc>
          <w:tcPr>
            <w:tcW w:w="2076" w:type="dxa"/>
          </w:tcPr>
          <w:p w:rsidR="00363A6F" w:rsidRDefault="00363A6F" w:rsidP="00981037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Денисовна </w:t>
            </w:r>
          </w:p>
        </w:tc>
        <w:tc>
          <w:tcPr>
            <w:tcW w:w="1246" w:type="dxa"/>
          </w:tcPr>
          <w:p w:rsidR="00363A6F" w:rsidRDefault="003323E7" w:rsidP="00981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63A6F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  <w:tr w:rsidR="009D0F0C" w:rsidRPr="00F554F7" w:rsidTr="00513EB3">
        <w:tc>
          <w:tcPr>
            <w:tcW w:w="696" w:type="dxa"/>
          </w:tcPr>
          <w:p w:rsidR="009D0F0C" w:rsidRPr="000F494B" w:rsidRDefault="009D0F0C" w:rsidP="00981037">
            <w:pPr>
              <w:numPr>
                <w:ilvl w:val="0"/>
                <w:numId w:val="1"/>
              </w:numPr>
              <w:tabs>
                <w:tab w:val="num" w:pos="426"/>
              </w:tabs>
              <w:spacing w:after="0" w:line="240" w:lineRule="auto"/>
              <w:ind w:hanging="57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</w:tcPr>
          <w:p w:rsidR="009D0F0C" w:rsidRDefault="009D0F0C" w:rsidP="00981037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Тарасова</w:t>
            </w:r>
          </w:p>
        </w:tc>
        <w:tc>
          <w:tcPr>
            <w:tcW w:w="1488" w:type="dxa"/>
          </w:tcPr>
          <w:p w:rsidR="009D0F0C" w:rsidRDefault="009D0F0C" w:rsidP="00981037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Дарья</w:t>
            </w:r>
          </w:p>
        </w:tc>
        <w:tc>
          <w:tcPr>
            <w:tcW w:w="2076" w:type="dxa"/>
          </w:tcPr>
          <w:p w:rsidR="009D0F0C" w:rsidRDefault="009D0F0C" w:rsidP="00981037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Сергеевна</w:t>
            </w:r>
          </w:p>
        </w:tc>
        <w:tc>
          <w:tcPr>
            <w:tcW w:w="1246" w:type="dxa"/>
          </w:tcPr>
          <w:p w:rsidR="009D0F0C" w:rsidRDefault="009D0F0C" w:rsidP="00981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9Б</w:t>
            </w:r>
          </w:p>
        </w:tc>
      </w:tr>
      <w:tr w:rsidR="00142B83" w:rsidRPr="00F554F7" w:rsidTr="00513EB3">
        <w:tc>
          <w:tcPr>
            <w:tcW w:w="696" w:type="dxa"/>
          </w:tcPr>
          <w:p w:rsidR="00142B83" w:rsidRPr="000F494B" w:rsidRDefault="00142B83" w:rsidP="00981037">
            <w:pPr>
              <w:numPr>
                <w:ilvl w:val="0"/>
                <w:numId w:val="1"/>
              </w:numPr>
              <w:tabs>
                <w:tab w:val="num" w:pos="426"/>
              </w:tabs>
              <w:spacing w:after="0" w:line="240" w:lineRule="auto"/>
              <w:ind w:hanging="57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</w:tcPr>
          <w:p w:rsidR="00142B83" w:rsidRDefault="00142B83" w:rsidP="00142B83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Миргородская </w:t>
            </w:r>
          </w:p>
        </w:tc>
        <w:tc>
          <w:tcPr>
            <w:tcW w:w="1488" w:type="dxa"/>
          </w:tcPr>
          <w:p w:rsidR="00142B83" w:rsidRDefault="00142B83" w:rsidP="00981037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Мария</w:t>
            </w:r>
          </w:p>
        </w:tc>
        <w:tc>
          <w:tcPr>
            <w:tcW w:w="2076" w:type="dxa"/>
          </w:tcPr>
          <w:p w:rsidR="00142B83" w:rsidRDefault="00142B83" w:rsidP="00981037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Михайловна</w:t>
            </w:r>
          </w:p>
        </w:tc>
        <w:tc>
          <w:tcPr>
            <w:tcW w:w="1246" w:type="dxa"/>
          </w:tcPr>
          <w:p w:rsidR="00142B83" w:rsidRDefault="00142B83" w:rsidP="00981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9Г</w:t>
            </w:r>
          </w:p>
        </w:tc>
      </w:tr>
      <w:tr w:rsidR="001B27EE" w:rsidRPr="00F554F7" w:rsidTr="00513EB3">
        <w:tc>
          <w:tcPr>
            <w:tcW w:w="696" w:type="dxa"/>
          </w:tcPr>
          <w:p w:rsidR="001B27EE" w:rsidRPr="000F494B" w:rsidRDefault="001B27EE" w:rsidP="00981037">
            <w:pPr>
              <w:numPr>
                <w:ilvl w:val="0"/>
                <w:numId w:val="1"/>
              </w:numPr>
              <w:tabs>
                <w:tab w:val="num" w:pos="426"/>
              </w:tabs>
              <w:spacing w:after="0" w:line="240" w:lineRule="auto"/>
              <w:ind w:hanging="57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</w:tcPr>
          <w:p w:rsidR="001B27EE" w:rsidRDefault="001B27EE" w:rsidP="00142B83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Рейзенбук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8" w:type="dxa"/>
          </w:tcPr>
          <w:p w:rsidR="001B27EE" w:rsidRDefault="001B27EE" w:rsidP="00981037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Ярослав</w:t>
            </w:r>
          </w:p>
        </w:tc>
        <w:tc>
          <w:tcPr>
            <w:tcW w:w="2076" w:type="dxa"/>
          </w:tcPr>
          <w:p w:rsidR="001B27EE" w:rsidRDefault="001B27EE" w:rsidP="00981037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Владимирович</w:t>
            </w:r>
          </w:p>
        </w:tc>
        <w:tc>
          <w:tcPr>
            <w:tcW w:w="1246" w:type="dxa"/>
          </w:tcPr>
          <w:p w:rsidR="001B27EE" w:rsidRDefault="001B27EE" w:rsidP="00981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8Б</w:t>
            </w:r>
          </w:p>
        </w:tc>
      </w:tr>
      <w:tr w:rsidR="001B27EE" w:rsidRPr="00F554F7" w:rsidTr="00513EB3">
        <w:tc>
          <w:tcPr>
            <w:tcW w:w="696" w:type="dxa"/>
          </w:tcPr>
          <w:p w:rsidR="001B27EE" w:rsidRPr="000F494B" w:rsidRDefault="001B27EE" w:rsidP="00981037">
            <w:pPr>
              <w:numPr>
                <w:ilvl w:val="0"/>
                <w:numId w:val="1"/>
              </w:numPr>
              <w:tabs>
                <w:tab w:val="num" w:pos="426"/>
              </w:tabs>
              <w:spacing w:after="0" w:line="240" w:lineRule="auto"/>
              <w:ind w:hanging="57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</w:tcPr>
          <w:p w:rsidR="001B27EE" w:rsidRDefault="001B27EE" w:rsidP="00142B83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Батяев</w:t>
            </w:r>
            <w:proofErr w:type="spellEnd"/>
          </w:p>
        </w:tc>
        <w:tc>
          <w:tcPr>
            <w:tcW w:w="1488" w:type="dxa"/>
          </w:tcPr>
          <w:p w:rsidR="001B27EE" w:rsidRDefault="001B27EE" w:rsidP="00981037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Никита</w:t>
            </w:r>
          </w:p>
        </w:tc>
        <w:tc>
          <w:tcPr>
            <w:tcW w:w="2076" w:type="dxa"/>
          </w:tcPr>
          <w:p w:rsidR="001B27EE" w:rsidRDefault="001B27EE" w:rsidP="00981037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1246" w:type="dxa"/>
          </w:tcPr>
          <w:p w:rsidR="001B27EE" w:rsidRDefault="001B27EE" w:rsidP="00981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8Б</w:t>
            </w:r>
          </w:p>
        </w:tc>
      </w:tr>
      <w:tr w:rsidR="001B27EE" w:rsidRPr="00F554F7" w:rsidTr="00513EB3">
        <w:tc>
          <w:tcPr>
            <w:tcW w:w="696" w:type="dxa"/>
          </w:tcPr>
          <w:p w:rsidR="001B27EE" w:rsidRPr="000F494B" w:rsidRDefault="001B27EE" w:rsidP="00981037">
            <w:pPr>
              <w:numPr>
                <w:ilvl w:val="0"/>
                <w:numId w:val="1"/>
              </w:numPr>
              <w:tabs>
                <w:tab w:val="num" w:pos="426"/>
              </w:tabs>
              <w:spacing w:after="0" w:line="240" w:lineRule="auto"/>
              <w:ind w:hanging="57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</w:tcPr>
          <w:p w:rsidR="001B27EE" w:rsidRDefault="001B27EE" w:rsidP="00142B83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Кокорина</w:t>
            </w:r>
          </w:p>
        </w:tc>
        <w:tc>
          <w:tcPr>
            <w:tcW w:w="1488" w:type="dxa"/>
          </w:tcPr>
          <w:p w:rsidR="001B27EE" w:rsidRDefault="001B27EE" w:rsidP="00981037">
            <w:pPr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Вероника</w:t>
            </w:r>
          </w:p>
        </w:tc>
        <w:tc>
          <w:tcPr>
            <w:tcW w:w="2076" w:type="dxa"/>
          </w:tcPr>
          <w:p w:rsidR="001B27EE" w:rsidRDefault="001B27EE" w:rsidP="00981037">
            <w:pPr>
              <w:spacing w:after="0" w:line="240" w:lineRule="auto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Георгиевна</w:t>
            </w:r>
          </w:p>
        </w:tc>
        <w:tc>
          <w:tcPr>
            <w:tcW w:w="1246" w:type="dxa"/>
          </w:tcPr>
          <w:p w:rsidR="001B27EE" w:rsidRDefault="001B27EE" w:rsidP="00981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8Б</w:t>
            </w:r>
          </w:p>
        </w:tc>
      </w:tr>
    </w:tbl>
    <w:p w:rsidR="00A17565" w:rsidRDefault="00A17565">
      <w:bookmarkStart w:id="0" w:name="_GoBack"/>
      <w:bookmarkEnd w:id="0"/>
    </w:p>
    <w:sectPr w:rsidR="00A17565" w:rsidSect="003030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5175B7"/>
    <w:multiLevelType w:val="hybridMultilevel"/>
    <w:tmpl w:val="B742E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0857"/>
    <w:rsid w:val="00096AF4"/>
    <w:rsid w:val="000B2682"/>
    <w:rsid w:val="000C03B9"/>
    <w:rsid w:val="000D2D8E"/>
    <w:rsid w:val="000F494B"/>
    <w:rsid w:val="00142B83"/>
    <w:rsid w:val="001B27EE"/>
    <w:rsid w:val="00266AAC"/>
    <w:rsid w:val="002B3293"/>
    <w:rsid w:val="002E5B31"/>
    <w:rsid w:val="002F3D8C"/>
    <w:rsid w:val="002F6618"/>
    <w:rsid w:val="0030303B"/>
    <w:rsid w:val="003323E7"/>
    <w:rsid w:val="00363A6F"/>
    <w:rsid w:val="003C710D"/>
    <w:rsid w:val="0043696A"/>
    <w:rsid w:val="00470676"/>
    <w:rsid w:val="00513EB3"/>
    <w:rsid w:val="005D0E4B"/>
    <w:rsid w:val="005F6A67"/>
    <w:rsid w:val="00651FBF"/>
    <w:rsid w:val="00702CBE"/>
    <w:rsid w:val="007900F7"/>
    <w:rsid w:val="00797767"/>
    <w:rsid w:val="007B2286"/>
    <w:rsid w:val="007B7658"/>
    <w:rsid w:val="00805AB4"/>
    <w:rsid w:val="008409BD"/>
    <w:rsid w:val="008A4106"/>
    <w:rsid w:val="008A6B87"/>
    <w:rsid w:val="00981037"/>
    <w:rsid w:val="009C485D"/>
    <w:rsid w:val="009D0F0C"/>
    <w:rsid w:val="00A1150F"/>
    <w:rsid w:val="00A17565"/>
    <w:rsid w:val="00A94090"/>
    <w:rsid w:val="00AF160B"/>
    <w:rsid w:val="00B45F87"/>
    <w:rsid w:val="00BD3AA8"/>
    <w:rsid w:val="00CD615F"/>
    <w:rsid w:val="00D24D45"/>
    <w:rsid w:val="00D31748"/>
    <w:rsid w:val="00D46118"/>
    <w:rsid w:val="00D918A0"/>
    <w:rsid w:val="00E04B0B"/>
    <w:rsid w:val="00E67655"/>
    <w:rsid w:val="00E93F41"/>
    <w:rsid w:val="00FE1384"/>
    <w:rsid w:val="00FE1C95"/>
    <w:rsid w:val="00FF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K221</cp:lastModifiedBy>
  <cp:revision>42</cp:revision>
  <cp:lastPrinted>2017-09-19T10:44:00Z</cp:lastPrinted>
  <dcterms:created xsi:type="dcterms:W3CDTF">2017-09-12T03:27:00Z</dcterms:created>
  <dcterms:modified xsi:type="dcterms:W3CDTF">2020-09-29T01:56:00Z</dcterms:modified>
</cp:coreProperties>
</file>