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0CC0" w:rsidRDefault="00070CC0" w:rsidP="00070CC0">
      <w:r>
        <w:t xml:space="preserve">Предмет - </w:t>
      </w:r>
      <w:proofErr w:type="gramStart"/>
      <w:r>
        <w:t>Физика  Учитель</w:t>
      </w:r>
      <w:proofErr w:type="gramEnd"/>
      <w:r>
        <w:t xml:space="preserve"> (ФИО) -  Вебер Любовь Владимировна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2840"/>
        <w:gridCol w:w="1779"/>
        <w:gridCol w:w="2723"/>
        <w:gridCol w:w="1015"/>
      </w:tblGrid>
      <w:tr w:rsidR="00070CC0" w:rsidTr="00070CC0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CC0" w:rsidRDefault="00070CC0">
            <w:pPr>
              <w:spacing w:line="240" w:lineRule="auto"/>
            </w:pPr>
            <w:r>
              <w:t>№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CC0" w:rsidRDefault="00070CC0">
            <w:pPr>
              <w:spacing w:line="240" w:lineRule="auto"/>
            </w:pPr>
            <w:r>
              <w:t>Ф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CC0" w:rsidRDefault="00070CC0">
            <w:pPr>
              <w:spacing w:line="240" w:lineRule="auto"/>
            </w:pPr>
            <w:r>
              <w:t>И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CC0" w:rsidRDefault="00070CC0">
            <w:pPr>
              <w:spacing w:line="240" w:lineRule="auto"/>
            </w:pPr>
            <w:proofErr w:type="gramStart"/>
            <w:r>
              <w:t>о</w:t>
            </w:r>
            <w:proofErr w:type="gramEnd"/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CC0" w:rsidRDefault="00070CC0">
            <w:pPr>
              <w:spacing w:line="240" w:lineRule="auto"/>
            </w:pPr>
            <w:proofErr w:type="gramStart"/>
            <w:r>
              <w:t>класс</w:t>
            </w:r>
            <w:proofErr w:type="gramEnd"/>
          </w:p>
        </w:tc>
      </w:tr>
      <w:tr w:rsidR="00070CC0" w:rsidTr="00070CC0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CC0" w:rsidRDefault="00070CC0">
            <w:pPr>
              <w:spacing w:line="240" w:lineRule="auto"/>
            </w:pPr>
            <w:r>
              <w:t>1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CC0" w:rsidRDefault="00070CC0">
            <w:pPr>
              <w:spacing w:line="240" w:lineRule="auto"/>
            </w:pPr>
            <w:proofErr w:type="spellStart"/>
            <w:r>
              <w:t>Виль</w:t>
            </w:r>
            <w:proofErr w:type="spellEnd"/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CC0" w:rsidRDefault="00070CC0">
            <w:pPr>
              <w:spacing w:line="240" w:lineRule="auto"/>
            </w:pPr>
            <w:r>
              <w:t>Анастасия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CC0" w:rsidRDefault="00070CC0">
            <w:pPr>
              <w:spacing w:line="240" w:lineRule="auto"/>
            </w:pPr>
            <w:r>
              <w:t>Александровна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CC0" w:rsidRDefault="008547F3">
            <w:pPr>
              <w:spacing w:line="240" w:lineRule="auto"/>
            </w:pPr>
            <w:r>
              <w:t>10 А</w:t>
            </w:r>
          </w:p>
        </w:tc>
      </w:tr>
      <w:tr w:rsidR="00070CC0" w:rsidTr="00070CC0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CC0" w:rsidRDefault="00070CC0">
            <w:pPr>
              <w:spacing w:line="240" w:lineRule="auto"/>
            </w:pPr>
            <w:r>
              <w:t>2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CC0" w:rsidRDefault="00070CC0">
            <w:pPr>
              <w:spacing w:line="240" w:lineRule="auto"/>
            </w:pPr>
            <w:proofErr w:type="spellStart"/>
            <w:r>
              <w:t>Дацюк</w:t>
            </w:r>
            <w:proofErr w:type="spellEnd"/>
            <w:r>
              <w:t xml:space="preserve"> 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CC0" w:rsidRDefault="00070CC0">
            <w:pPr>
              <w:spacing w:line="240" w:lineRule="auto"/>
            </w:pPr>
            <w:r>
              <w:t>Никита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CC0" w:rsidRDefault="00070CC0">
            <w:pPr>
              <w:spacing w:line="240" w:lineRule="auto"/>
            </w:pPr>
            <w:r>
              <w:t>Викторович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CC0" w:rsidRDefault="008547F3">
            <w:pPr>
              <w:spacing w:line="240" w:lineRule="auto"/>
            </w:pPr>
            <w:r>
              <w:t xml:space="preserve">10 А </w:t>
            </w:r>
          </w:p>
        </w:tc>
      </w:tr>
      <w:tr w:rsidR="00070CC0" w:rsidTr="00070CC0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CC0" w:rsidRDefault="00070CC0">
            <w:pPr>
              <w:spacing w:line="240" w:lineRule="auto"/>
            </w:pPr>
            <w:r>
              <w:t>3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CC0" w:rsidRDefault="00070CC0">
            <w:pPr>
              <w:spacing w:line="240" w:lineRule="auto"/>
            </w:pPr>
            <w:proofErr w:type="spellStart"/>
            <w:r>
              <w:t>Фанкин</w:t>
            </w:r>
            <w:proofErr w:type="spellEnd"/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CC0" w:rsidRDefault="00070CC0">
            <w:pPr>
              <w:spacing w:line="240" w:lineRule="auto"/>
            </w:pPr>
            <w:r>
              <w:t>Марк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CC0" w:rsidRDefault="00070CC0">
            <w:pPr>
              <w:spacing w:line="240" w:lineRule="auto"/>
            </w:pPr>
            <w:r>
              <w:t>Ильич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CC0" w:rsidRDefault="008547F3">
            <w:pPr>
              <w:spacing w:line="240" w:lineRule="auto"/>
            </w:pPr>
            <w:r>
              <w:t>10 А</w:t>
            </w:r>
          </w:p>
        </w:tc>
      </w:tr>
      <w:tr w:rsidR="00070CC0" w:rsidTr="00070CC0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CC0" w:rsidRDefault="00070CC0">
            <w:pPr>
              <w:spacing w:line="240" w:lineRule="auto"/>
            </w:pPr>
            <w:r>
              <w:t>4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CC0" w:rsidRDefault="00070CC0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CC0" w:rsidRDefault="00070CC0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CC0" w:rsidRDefault="00070CC0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CC0" w:rsidRDefault="00070CC0">
            <w:pPr>
              <w:spacing w:line="240" w:lineRule="auto"/>
            </w:pPr>
            <w:bookmarkStart w:id="0" w:name="_GoBack"/>
            <w:bookmarkEnd w:id="0"/>
          </w:p>
        </w:tc>
      </w:tr>
      <w:tr w:rsidR="00070CC0" w:rsidTr="00070CC0">
        <w:trPr>
          <w:trHeight w:val="409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CC0" w:rsidRDefault="00070CC0">
            <w:pPr>
              <w:spacing w:line="240" w:lineRule="auto"/>
            </w:pPr>
            <w:r>
              <w:t>5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CC0" w:rsidRDefault="00070CC0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CC0" w:rsidRDefault="00070CC0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CC0" w:rsidRDefault="00070CC0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CC0" w:rsidRDefault="00070CC0">
            <w:pPr>
              <w:spacing w:line="240" w:lineRule="auto"/>
            </w:pPr>
          </w:p>
        </w:tc>
      </w:tr>
      <w:tr w:rsidR="00070CC0" w:rsidTr="00070CC0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CC0" w:rsidRDefault="00070CC0">
            <w:pPr>
              <w:spacing w:line="240" w:lineRule="auto"/>
            </w:pPr>
            <w:r>
              <w:t>6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CC0" w:rsidRDefault="00070CC0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CC0" w:rsidRDefault="00070CC0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CC0" w:rsidRDefault="00070CC0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CC0" w:rsidRDefault="00070CC0">
            <w:pPr>
              <w:spacing w:line="240" w:lineRule="auto"/>
            </w:pPr>
          </w:p>
        </w:tc>
      </w:tr>
      <w:tr w:rsidR="00070CC0" w:rsidTr="00070CC0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CC0" w:rsidRDefault="00070CC0">
            <w:pPr>
              <w:spacing w:line="240" w:lineRule="auto"/>
            </w:pPr>
            <w:r>
              <w:t>7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CC0" w:rsidRDefault="00070CC0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CC0" w:rsidRDefault="00070CC0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CC0" w:rsidRDefault="00070CC0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CC0" w:rsidRDefault="00070CC0">
            <w:pPr>
              <w:spacing w:line="240" w:lineRule="auto"/>
            </w:pPr>
          </w:p>
        </w:tc>
      </w:tr>
      <w:tr w:rsidR="00070CC0" w:rsidTr="00070CC0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CC0" w:rsidRDefault="00070CC0">
            <w:pPr>
              <w:spacing w:line="240" w:lineRule="auto"/>
            </w:pPr>
            <w:r>
              <w:t>8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CC0" w:rsidRDefault="00070CC0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CC0" w:rsidRDefault="00070CC0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CC0" w:rsidRDefault="00070CC0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CC0" w:rsidRDefault="00070CC0">
            <w:pPr>
              <w:spacing w:line="240" w:lineRule="auto"/>
            </w:pPr>
          </w:p>
        </w:tc>
      </w:tr>
      <w:tr w:rsidR="00070CC0" w:rsidTr="00070CC0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CC0" w:rsidRDefault="00070CC0">
            <w:pPr>
              <w:spacing w:line="240" w:lineRule="auto"/>
            </w:pPr>
            <w:r>
              <w:t>9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CC0" w:rsidRDefault="00070CC0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CC0" w:rsidRDefault="00070CC0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CC0" w:rsidRDefault="00070CC0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CC0" w:rsidRDefault="00070CC0">
            <w:pPr>
              <w:spacing w:line="240" w:lineRule="auto"/>
            </w:pPr>
          </w:p>
        </w:tc>
      </w:tr>
      <w:tr w:rsidR="00070CC0" w:rsidTr="00070CC0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CC0" w:rsidRDefault="00070CC0">
            <w:pPr>
              <w:spacing w:line="240" w:lineRule="auto"/>
            </w:pPr>
            <w:r>
              <w:t>10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CC0" w:rsidRDefault="00070CC0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CC0" w:rsidRDefault="00070CC0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CC0" w:rsidRDefault="00070CC0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CC0" w:rsidRDefault="00070CC0">
            <w:pPr>
              <w:spacing w:line="240" w:lineRule="auto"/>
            </w:pPr>
          </w:p>
        </w:tc>
      </w:tr>
      <w:tr w:rsidR="00070CC0" w:rsidTr="00070CC0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CC0" w:rsidRDefault="00070CC0">
            <w:pPr>
              <w:spacing w:line="240" w:lineRule="auto"/>
            </w:pPr>
            <w:r>
              <w:t>11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CC0" w:rsidRDefault="00070CC0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CC0" w:rsidRDefault="00070CC0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CC0" w:rsidRDefault="00070CC0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CC0" w:rsidRDefault="00070CC0">
            <w:pPr>
              <w:spacing w:line="240" w:lineRule="auto"/>
            </w:pPr>
          </w:p>
        </w:tc>
      </w:tr>
      <w:tr w:rsidR="00070CC0" w:rsidTr="00070CC0">
        <w:trPr>
          <w:trHeight w:val="667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CC0" w:rsidRDefault="00070CC0">
            <w:pPr>
              <w:spacing w:line="240" w:lineRule="auto"/>
            </w:pPr>
            <w:r>
              <w:t>12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CC0" w:rsidRDefault="00070CC0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CC0" w:rsidRDefault="00070CC0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CC0" w:rsidRDefault="00070CC0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CC0" w:rsidRDefault="00070CC0">
            <w:pPr>
              <w:spacing w:line="240" w:lineRule="auto"/>
            </w:pPr>
          </w:p>
        </w:tc>
      </w:tr>
      <w:tr w:rsidR="00070CC0" w:rsidTr="00070CC0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CC0" w:rsidRDefault="00070CC0">
            <w:pPr>
              <w:spacing w:line="240" w:lineRule="auto"/>
            </w:pPr>
            <w:r>
              <w:t>13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CC0" w:rsidRDefault="00070CC0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CC0" w:rsidRDefault="00070CC0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CC0" w:rsidRDefault="00070CC0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CC0" w:rsidRDefault="00070CC0">
            <w:pPr>
              <w:spacing w:line="240" w:lineRule="auto"/>
            </w:pPr>
          </w:p>
        </w:tc>
      </w:tr>
      <w:tr w:rsidR="00070CC0" w:rsidTr="00070CC0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CC0" w:rsidRDefault="00070CC0">
            <w:pPr>
              <w:spacing w:line="240" w:lineRule="auto"/>
            </w:pPr>
            <w:r>
              <w:t>14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CC0" w:rsidRDefault="00070CC0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CC0" w:rsidRDefault="00070CC0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CC0" w:rsidRDefault="00070CC0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CC0" w:rsidRDefault="00070CC0">
            <w:pPr>
              <w:spacing w:line="240" w:lineRule="auto"/>
            </w:pPr>
          </w:p>
        </w:tc>
      </w:tr>
      <w:tr w:rsidR="00070CC0" w:rsidTr="00070CC0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CC0" w:rsidRDefault="00070CC0">
            <w:pPr>
              <w:spacing w:line="240" w:lineRule="auto"/>
            </w:pPr>
            <w:r>
              <w:t>15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CC0" w:rsidRDefault="00070CC0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CC0" w:rsidRDefault="00070CC0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CC0" w:rsidRDefault="00070CC0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CC0" w:rsidRDefault="00070CC0">
            <w:pPr>
              <w:spacing w:line="240" w:lineRule="auto"/>
            </w:pPr>
          </w:p>
        </w:tc>
      </w:tr>
      <w:tr w:rsidR="00070CC0" w:rsidTr="00070CC0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CC0" w:rsidRDefault="00070CC0">
            <w:pPr>
              <w:spacing w:line="240" w:lineRule="auto"/>
            </w:pPr>
            <w:r>
              <w:t>16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CC0" w:rsidRDefault="00070CC0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CC0" w:rsidRDefault="00070CC0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CC0" w:rsidRDefault="00070CC0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CC0" w:rsidRDefault="00070CC0">
            <w:pPr>
              <w:spacing w:line="240" w:lineRule="auto"/>
            </w:pPr>
          </w:p>
        </w:tc>
      </w:tr>
      <w:tr w:rsidR="00070CC0" w:rsidTr="00070CC0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CC0" w:rsidRDefault="00070CC0">
            <w:pPr>
              <w:spacing w:line="240" w:lineRule="auto"/>
            </w:pPr>
            <w:r>
              <w:t>18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CC0" w:rsidRDefault="00070CC0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CC0" w:rsidRDefault="00070CC0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CC0" w:rsidRDefault="00070CC0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CC0" w:rsidRDefault="00070CC0">
            <w:pPr>
              <w:spacing w:line="240" w:lineRule="auto"/>
            </w:pPr>
          </w:p>
        </w:tc>
      </w:tr>
      <w:tr w:rsidR="00070CC0" w:rsidTr="00070CC0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CC0" w:rsidRDefault="00070CC0">
            <w:pPr>
              <w:spacing w:line="240" w:lineRule="auto"/>
            </w:pPr>
            <w:r>
              <w:t>19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CC0" w:rsidRDefault="00070CC0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CC0" w:rsidRDefault="00070CC0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CC0" w:rsidRDefault="00070CC0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CC0" w:rsidRDefault="00070CC0">
            <w:pPr>
              <w:spacing w:line="240" w:lineRule="auto"/>
            </w:pPr>
          </w:p>
        </w:tc>
      </w:tr>
      <w:tr w:rsidR="00070CC0" w:rsidTr="00070CC0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CC0" w:rsidRDefault="00070CC0">
            <w:pPr>
              <w:spacing w:line="240" w:lineRule="auto"/>
            </w:pPr>
            <w:r>
              <w:t>20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CC0" w:rsidRDefault="00070CC0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CC0" w:rsidRDefault="00070CC0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CC0" w:rsidRDefault="00070CC0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CC0" w:rsidRDefault="00070CC0">
            <w:pPr>
              <w:spacing w:line="240" w:lineRule="auto"/>
            </w:pPr>
          </w:p>
        </w:tc>
      </w:tr>
      <w:tr w:rsidR="00070CC0" w:rsidTr="00070CC0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CC0" w:rsidRDefault="00070CC0">
            <w:pPr>
              <w:spacing w:line="240" w:lineRule="auto"/>
            </w:pPr>
            <w:r>
              <w:t>21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CC0" w:rsidRDefault="00070CC0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CC0" w:rsidRDefault="00070CC0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CC0" w:rsidRDefault="00070CC0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CC0" w:rsidRDefault="00070CC0">
            <w:pPr>
              <w:spacing w:line="240" w:lineRule="auto"/>
            </w:pPr>
          </w:p>
        </w:tc>
      </w:tr>
      <w:tr w:rsidR="00070CC0" w:rsidTr="00070CC0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CC0" w:rsidRDefault="00070CC0">
            <w:pPr>
              <w:spacing w:line="240" w:lineRule="auto"/>
            </w:pPr>
            <w:r>
              <w:t>22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CC0" w:rsidRDefault="00070CC0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CC0" w:rsidRDefault="00070CC0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CC0" w:rsidRDefault="00070CC0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CC0" w:rsidRDefault="00070CC0">
            <w:pPr>
              <w:spacing w:line="240" w:lineRule="auto"/>
            </w:pPr>
          </w:p>
        </w:tc>
      </w:tr>
      <w:tr w:rsidR="00070CC0" w:rsidTr="00070CC0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CC0" w:rsidRDefault="00070CC0">
            <w:pPr>
              <w:spacing w:line="240" w:lineRule="auto"/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CC0" w:rsidRDefault="00070CC0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CC0" w:rsidRDefault="00070CC0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CC0" w:rsidRDefault="00070CC0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CC0" w:rsidRDefault="00070CC0">
            <w:pPr>
              <w:spacing w:line="240" w:lineRule="auto"/>
            </w:pPr>
          </w:p>
        </w:tc>
      </w:tr>
      <w:tr w:rsidR="00070CC0" w:rsidTr="00070CC0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CC0" w:rsidRDefault="00070CC0">
            <w:pPr>
              <w:spacing w:line="240" w:lineRule="auto"/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CC0" w:rsidRDefault="00070CC0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CC0" w:rsidRDefault="00070CC0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CC0" w:rsidRDefault="00070CC0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CC0" w:rsidRDefault="00070CC0">
            <w:pPr>
              <w:spacing w:line="240" w:lineRule="auto"/>
            </w:pPr>
          </w:p>
        </w:tc>
      </w:tr>
      <w:tr w:rsidR="00070CC0" w:rsidTr="00070CC0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CC0" w:rsidRDefault="00070CC0">
            <w:pPr>
              <w:spacing w:line="240" w:lineRule="auto"/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CC0" w:rsidRDefault="00070CC0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CC0" w:rsidRDefault="00070CC0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CC0" w:rsidRDefault="00070CC0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CC0" w:rsidRDefault="00070CC0">
            <w:pPr>
              <w:spacing w:line="240" w:lineRule="auto"/>
            </w:pPr>
          </w:p>
        </w:tc>
      </w:tr>
      <w:tr w:rsidR="00070CC0" w:rsidTr="00070CC0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CC0" w:rsidRDefault="00070CC0">
            <w:pPr>
              <w:spacing w:line="240" w:lineRule="auto"/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CC0" w:rsidRDefault="00070CC0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CC0" w:rsidRDefault="00070CC0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CC0" w:rsidRDefault="00070CC0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CC0" w:rsidRDefault="00070CC0">
            <w:pPr>
              <w:spacing w:line="240" w:lineRule="auto"/>
            </w:pPr>
          </w:p>
        </w:tc>
      </w:tr>
      <w:tr w:rsidR="00070CC0" w:rsidTr="00070CC0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CC0" w:rsidRDefault="00070CC0">
            <w:pPr>
              <w:spacing w:line="240" w:lineRule="auto"/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CC0" w:rsidRDefault="00070CC0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CC0" w:rsidRDefault="00070CC0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CC0" w:rsidRDefault="00070CC0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CC0" w:rsidRDefault="00070CC0">
            <w:pPr>
              <w:spacing w:line="240" w:lineRule="auto"/>
            </w:pPr>
          </w:p>
        </w:tc>
      </w:tr>
      <w:tr w:rsidR="00070CC0" w:rsidTr="00070CC0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CC0" w:rsidRDefault="00070CC0">
            <w:pPr>
              <w:spacing w:line="240" w:lineRule="auto"/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CC0" w:rsidRDefault="00070CC0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CC0" w:rsidRDefault="00070CC0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CC0" w:rsidRDefault="00070CC0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CC0" w:rsidRDefault="00070CC0">
            <w:pPr>
              <w:spacing w:line="240" w:lineRule="auto"/>
            </w:pPr>
          </w:p>
        </w:tc>
      </w:tr>
    </w:tbl>
    <w:p w:rsidR="00070CC0" w:rsidRDefault="00070CC0" w:rsidP="00070CC0"/>
    <w:p w:rsidR="00330ACC" w:rsidRDefault="00330ACC"/>
    <w:sectPr w:rsidR="00330A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0CC0"/>
    <w:rsid w:val="00070CC0"/>
    <w:rsid w:val="00330ACC"/>
    <w:rsid w:val="00854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468F6E-FA62-41EB-95C8-54C432103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0CC0"/>
    <w:pPr>
      <w:spacing w:line="256" w:lineRule="auto"/>
    </w:pPr>
    <w:rPr>
      <w:rFonts w:eastAsiaTheme="minorEastAsia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70CC0"/>
    <w:pPr>
      <w:spacing w:after="0" w:line="240" w:lineRule="auto"/>
    </w:pPr>
    <w:rPr>
      <w:rFonts w:eastAsiaTheme="minorEastAsia"/>
      <w:lang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89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52</Words>
  <Characters>297</Characters>
  <Application>Microsoft Office Word</Application>
  <DocSecurity>0</DocSecurity>
  <Lines>2</Lines>
  <Paragraphs>1</Paragraphs>
  <ScaleCrop>false</ScaleCrop>
  <Company/>
  <LinksUpToDate>false</LinksUpToDate>
  <CharactersWithSpaces>348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К323</dc:creator>
  <cp:keywords/>
  <dc:description/>
  <cp:lastModifiedBy>К323</cp:lastModifiedBy>
  <cp:revision>4</cp:revision>
  <dcterms:created xsi:type="dcterms:W3CDTF">2020-09-25T05:34:00Z</dcterms:created>
  <dcterms:modified xsi:type="dcterms:W3CDTF">2020-09-25T05:43:00Z</dcterms:modified>
</cp:coreProperties>
</file>