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60D" w:rsidRDefault="0044160D" w:rsidP="0044160D">
      <w:r>
        <w:t xml:space="preserve">Предмет- </w:t>
      </w:r>
      <w:r>
        <w:t xml:space="preserve">ИКТ Учитель (ФИО)-  Матвей </w:t>
      </w:r>
      <w:proofErr w:type="spellStart"/>
      <w:r>
        <w:t>Алексанрович</w:t>
      </w:r>
      <w:proofErr w:type="spellEnd"/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proofErr w:type="gramStart"/>
            <w:r>
              <w:t>о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proofErr w:type="gramStart"/>
            <w:r>
              <w:t>класс</w:t>
            </w:r>
            <w:proofErr w:type="gramEnd"/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  <w:r>
              <w:t>Александров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  <w:r>
              <w:t>Кирилл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  <w:r>
              <w:t>Павлович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  <w:r>
              <w:t>10 А</w:t>
            </w: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  <w:r>
              <w:t>Макаренко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  <w:r>
              <w:t>Любовь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  <w:r>
              <w:t>10 А</w:t>
            </w: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bookmarkStart w:id="0" w:name="_GoBack"/>
        <w:bookmarkEnd w:id="0"/>
      </w:tr>
      <w:tr w:rsidR="0044160D" w:rsidTr="0044160D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0D" w:rsidRDefault="0044160D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  <w:tr w:rsidR="0044160D" w:rsidTr="004416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0D" w:rsidRDefault="0044160D">
            <w:pPr>
              <w:spacing w:line="240" w:lineRule="auto"/>
            </w:pPr>
          </w:p>
        </w:tc>
      </w:tr>
    </w:tbl>
    <w:p w:rsidR="0044160D" w:rsidRDefault="0044160D" w:rsidP="0044160D"/>
    <w:p w:rsidR="00A5229B" w:rsidRDefault="00A5229B"/>
    <w:sectPr w:rsidR="00A52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0D"/>
    <w:rsid w:val="0044160D"/>
    <w:rsid w:val="00A5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9479C-0185-444A-A896-3A8B6DAD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0D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60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3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2</cp:revision>
  <dcterms:created xsi:type="dcterms:W3CDTF">2020-09-25T05:44:00Z</dcterms:created>
  <dcterms:modified xsi:type="dcterms:W3CDTF">2020-09-25T05:47:00Z</dcterms:modified>
</cp:coreProperties>
</file>