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E38" w:rsidRDefault="00922E38" w:rsidP="00922E38">
      <w:r>
        <w:t xml:space="preserve">Предмет- Право        Учитель (ФИО)-   </w:t>
      </w:r>
      <w:proofErr w:type="spellStart"/>
      <w:r w:rsidR="00BA0D3A">
        <w:t>Валова</w:t>
      </w:r>
      <w:proofErr w:type="spellEnd"/>
      <w:r w:rsidR="00BA0D3A">
        <w:t xml:space="preserve">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класс</w:t>
            </w: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  <w:r>
              <w:t>Чернов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  <w:r>
              <w:t xml:space="preserve">Виктор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  <w:r>
              <w:t>Васильевич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  <w:r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 xml:space="preserve">Шишкин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 xml:space="preserve">Федянина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 xml:space="preserve">Алёна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Игоревна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Афанасьева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Вероника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proofErr w:type="spellStart"/>
            <w:r w:rsidRPr="002F652E">
              <w:t>Кашенцева</w:t>
            </w:r>
            <w:proofErr w:type="spellEnd"/>
            <w:r w:rsidRPr="002F652E"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Константиновна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Рыбкина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 xml:space="preserve">Макаренко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 xml:space="preserve">Любовь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proofErr w:type="spellStart"/>
            <w:r w:rsidRPr="002F652E">
              <w:t>Винокурова</w:t>
            </w:r>
            <w:proofErr w:type="spellEnd"/>
            <w:r w:rsidRPr="002F652E"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Мельникова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Татьяна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10 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Мирошниченко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r w:rsidRPr="002F652E"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Default="00BA0D3A" w:rsidP="00BA0D3A">
            <w:r w:rsidRPr="002F652E">
              <w:t>10А</w:t>
            </w:r>
          </w:p>
        </w:tc>
      </w:tr>
      <w:tr w:rsidR="00BA0D3A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3A" w:rsidRDefault="00BA0D3A" w:rsidP="00BA0D3A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>
            <w:bookmarkStart w:id="0" w:name="_GoBack"/>
            <w:bookmarkEnd w:id="0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3A" w:rsidRPr="002F652E" w:rsidRDefault="00BA0D3A" w:rsidP="00BA0D3A"/>
        </w:tc>
      </w:tr>
      <w:tr w:rsidR="00922E38" w:rsidTr="00922E38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38" w:rsidRDefault="00922E38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  <w:tr w:rsidR="00922E38" w:rsidTr="00922E3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38" w:rsidRDefault="00922E38">
            <w:pPr>
              <w:spacing w:line="240" w:lineRule="auto"/>
            </w:pPr>
          </w:p>
        </w:tc>
      </w:tr>
    </w:tbl>
    <w:p w:rsidR="00922E38" w:rsidRDefault="00922E38" w:rsidP="00922E38"/>
    <w:p w:rsidR="007F5790" w:rsidRDefault="007F5790"/>
    <w:sectPr w:rsidR="007F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38"/>
    <w:rsid w:val="007F5790"/>
    <w:rsid w:val="00922E38"/>
    <w:rsid w:val="00BA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4EB65-C3E6-4A99-8BAE-CFECE15E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38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E3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kab-23</cp:lastModifiedBy>
  <cp:revision>3</cp:revision>
  <dcterms:created xsi:type="dcterms:W3CDTF">2020-09-25T06:00:00Z</dcterms:created>
  <dcterms:modified xsi:type="dcterms:W3CDTF">2020-09-29T02:32:00Z</dcterms:modified>
</cp:coreProperties>
</file>