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02" w:rsidRDefault="00832002" w:rsidP="00832002">
      <w:pPr>
        <w:rPr>
          <w:color w:val="C00000"/>
        </w:rPr>
      </w:pPr>
    </w:p>
    <w:p w:rsidR="00832002" w:rsidRDefault="00832002" w:rsidP="00832002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ОБРАЗЕЦ ЗАЯВКИ НА </w:t>
      </w:r>
      <w:proofErr w:type="spellStart"/>
      <w:r>
        <w:rPr>
          <w:color w:val="C00000"/>
        </w:rPr>
        <w:t>ВсОШ</w:t>
      </w:r>
      <w:proofErr w:type="spellEnd"/>
      <w:r>
        <w:rPr>
          <w:color w:val="C00000"/>
        </w:rPr>
        <w:t xml:space="preserve">  2020 - 2021</w:t>
      </w:r>
      <w:r>
        <w:rPr>
          <w:color w:val="C00000"/>
        </w:rPr>
        <w:tab/>
      </w:r>
    </w:p>
    <w:p w:rsidR="00832002" w:rsidRDefault="00832002" w:rsidP="00832002">
      <w:r>
        <w:t>Предмет-</w:t>
      </w:r>
      <w:r w:rsidR="005C6D37" w:rsidRPr="005C6D37">
        <w:t xml:space="preserve"> </w:t>
      </w:r>
      <w:r w:rsidR="005C6D37">
        <w:t>Литература</w:t>
      </w:r>
      <w:r>
        <w:t xml:space="preserve">          Учитель (ФИО)-</w:t>
      </w:r>
      <w:r w:rsidRPr="00832002">
        <w:t xml:space="preserve"> </w:t>
      </w:r>
      <w:r>
        <w:t>Старосветская Т. В.</w:t>
      </w:r>
    </w:p>
    <w:tbl>
      <w:tblPr>
        <w:tblStyle w:val="a3"/>
        <w:tblW w:w="0" w:type="auto"/>
        <w:tblLook w:val="04A0"/>
      </w:tblPr>
      <w:tblGrid>
        <w:gridCol w:w="988"/>
        <w:gridCol w:w="2840"/>
        <w:gridCol w:w="1779"/>
        <w:gridCol w:w="2723"/>
        <w:gridCol w:w="1015"/>
      </w:tblGrid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класс</w:t>
            </w:r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Медведев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Игоревич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 xml:space="preserve">Антонова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 xml:space="preserve">Гринченко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proofErr w:type="spellStart"/>
            <w:r>
              <w:t>Либрехт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Илья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Иванович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5C6D37" w:rsidTr="00832002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 xml:space="preserve">Никулин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Кирилл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Дмитриевич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proofErr w:type="spellStart"/>
            <w:r>
              <w:t>Брюзгин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Ярослав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Денисович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5C6D37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Кузнецова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Матвеевна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5C6D37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proofErr w:type="spellStart"/>
            <w:r>
              <w:t>Чибурун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 xml:space="preserve">Ирина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5C6D37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Удодова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Ирина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5C6D37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Новикова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Анна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5C6D37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proofErr w:type="spellStart"/>
            <w:r>
              <w:t>Лубская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Полина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Витальевна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5C6D37" w:rsidTr="000F71E1">
        <w:trPr>
          <w:trHeight w:val="3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>
            <w:bookmarkStart w:id="0" w:name="_GoBack" w:colFirst="4" w:colLast="4"/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 xml:space="preserve">Александрова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Алексеевна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37" w:rsidRDefault="005C6D37" w:rsidP="00182BA2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</w:tr>
      <w:bookmarkEnd w:id="0"/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proofErr w:type="spellStart"/>
            <w:r>
              <w:t>Тютюник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София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Корнеева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 w:rsidP="005C6D37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proofErr w:type="spellStart"/>
            <w:r>
              <w:t>Шакурина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Павловна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proofErr w:type="spellStart"/>
            <w:r>
              <w:t>Григоренко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Данил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Алексеевич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5C6D37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Pr="005E7174" w:rsidRDefault="005E717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Pr="005E7174" w:rsidRDefault="005E7174">
            <w:proofErr w:type="spellStart"/>
            <w:r>
              <w:t>Татаренко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5E7174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5E7174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5E7174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</w:tbl>
    <w:p w:rsidR="00832002" w:rsidRDefault="00832002" w:rsidP="00832002">
      <w:pPr>
        <w:rPr>
          <w:lang w:eastAsia="zh-CN"/>
        </w:rPr>
      </w:pPr>
    </w:p>
    <w:p w:rsidR="00CF3DBA" w:rsidRDefault="00CF3DBA"/>
    <w:sectPr w:rsidR="00CF3DBA" w:rsidSect="00CF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002"/>
    <w:rsid w:val="000F71E1"/>
    <w:rsid w:val="00384160"/>
    <w:rsid w:val="005C6D37"/>
    <w:rsid w:val="005E7174"/>
    <w:rsid w:val="00832002"/>
    <w:rsid w:val="00CF3DBA"/>
    <w:rsid w:val="00FF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002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652</Characters>
  <Application>Microsoft Office Word</Application>
  <DocSecurity>0</DocSecurity>
  <Lines>5</Lines>
  <Paragraphs>1</Paragraphs>
  <ScaleCrop>false</ScaleCrop>
  <Company>Level Ltd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6</cp:revision>
  <dcterms:created xsi:type="dcterms:W3CDTF">2020-09-25T06:27:00Z</dcterms:created>
  <dcterms:modified xsi:type="dcterms:W3CDTF">2020-09-26T03:38:00Z</dcterms:modified>
</cp:coreProperties>
</file>