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7D6" w:rsidRDefault="00D427D6" w:rsidP="00D427D6">
      <w:r>
        <w:t xml:space="preserve">Предмет- </w:t>
      </w:r>
      <w:r>
        <w:t>Биология</w:t>
      </w:r>
      <w:r>
        <w:t xml:space="preserve">        Учитель (</w:t>
      </w:r>
      <w:r>
        <w:t xml:space="preserve">ФИО)-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proofErr w:type="gramStart"/>
            <w:r>
              <w:t>о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proofErr w:type="gramStart"/>
            <w:r>
              <w:t>класс</w:t>
            </w:r>
            <w:proofErr w:type="gramEnd"/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Рыбкина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10 А</w:t>
            </w: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  <w:r>
              <w:t>Шишкина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  <w:r>
              <w:t>Мария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  <w:r>
              <w:t>10 А</w:t>
            </w: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  <w:r>
              <w:t>Макаренко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  <w:r>
              <w:t>Любовь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  <w:r>
              <w:t>10 А</w:t>
            </w: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bookmarkStart w:id="0" w:name="_GoBack"/>
        <w:bookmarkEnd w:id="0"/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D6" w:rsidRDefault="00D427D6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  <w:tr w:rsidR="00D427D6" w:rsidTr="00D427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D6" w:rsidRDefault="00D427D6">
            <w:pPr>
              <w:spacing w:line="240" w:lineRule="auto"/>
            </w:pPr>
          </w:p>
        </w:tc>
      </w:tr>
    </w:tbl>
    <w:p w:rsidR="00D427D6" w:rsidRDefault="00D427D6" w:rsidP="00D427D6"/>
    <w:p w:rsidR="006871C0" w:rsidRDefault="006871C0"/>
    <w:sectPr w:rsidR="00687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7D6"/>
    <w:rsid w:val="006871C0"/>
    <w:rsid w:val="00D4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6F7F7-70E5-4A67-A266-16FD6484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7D6"/>
    <w:pPr>
      <w:spacing w:line="254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27D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0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2</cp:revision>
  <dcterms:created xsi:type="dcterms:W3CDTF">2020-09-25T06:04:00Z</dcterms:created>
  <dcterms:modified xsi:type="dcterms:W3CDTF">2020-09-25T06:06:00Z</dcterms:modified>
</cp:coreProperties>
</file>