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813205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2020-2021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C74AE">
        <w:t>Математика</w:t>
      </w:r>
      <w:r>
        <w:t xml:space="preserve">          Учитель (ФИО)-</w:t>
      </w:r>
      <w:r w:rsidR="00702CBE">
        <w:t xml:space="preserve">    </w:t>
      </w:r>
      <w:proofErr w:type="spellStart"/>
      <w:r w:rsidR="00B12D59">
        <w:t>Бусова</w:t>
      </w:r>
      <w:proofErr w:type="spellEnd"/>
      <w:r w:rsidR="00B12D59">
        <w:t xml:space="preserve"> И.С.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693A68" w:rsidRDefault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Никулин</w:t>
            </w:r>
          </w:p>
        </w:tc>
        <w:tc>
          <w:tcPr>
            <w:tcW w:w="1779" w:type="dxa"/>
          </w:tcPr>
          <w:p w:rsidR="00A17565" w:rsidRPr="00693A68" w:rsidRDefault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Кирилл</w:t>
            </w:r>
          </w:p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B12D59">
            <w:r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2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Медведев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Никита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3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Гомулько</w:t>
            </w:r>
            <w:proofErr w:type="spellEnd"/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Екатерина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4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Иванова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B12D59">
        <w:trPr>
          <w:trHeight w:val="225"/>
        </w:trPr>
        <w:tc>
          <w:tcPr>
            <w:tcW w:w="988" w:type="dxa"/>
          </w:tcPr>
          <w:p w:rsidR="00B12D59" w:rsidRDefault="00B12D59" w:rsidP="00B12D59">
            <w:r>
              <w:t>5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Антонова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6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Пеньков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Матвей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7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Белобородов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Дмитрий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8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Пивоваров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Кирилл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9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Гринченко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Алена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10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Рыжкова</w:t>
            </w:r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B12D59" w:rsidTr="00F740CF">
        <w:tc>
          <w:tcPr>
            <w:tcW w:w="988" w:type="dxa"/>
          </w:tcPr>
          <w:p w:rsidR="00B12D59" w:rsidRDefault="00B12D59" w:rsidP="00B12D59">
            <w:r>
              <w:t>11</w:t>
            </w:r>
          </w:p>
        </w:tc>
        <w:tc>
          <w:tcPr>
            <w:tcW w:w="2840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Евраш</w:t>
            </w:r>
            <w:proofErr w:type="spellEnd"/>
          </w:p>
        </w:tc>
        <w:tc>
          <w:tcPr>
            <w:tcW w:w="1779" w:type="dxa"/>
          </w:tcPr>
          <w:p w:rsidR="00B12D59" w:rsidRPr="00693A68" w:rsidRDefault="00B12D59" w:rsidP="00B12D59">
            <w:pPr>
              <w:rPr>
                <w:color w:val="FF0000"/>
              </w:rPr>
            </w:pPr>
            <w:r w:rsidRPr="00693A68">
              <w:rPr>
                <w:color w:val="FF0000"/>
              </w:rPr>
              <w:t>Никита</w:t>
            </w:r>
          </w:p>
        </w:tc>
        <w:tc>
          <w:tcPr>
            <w:tcW w:w="2723" w:type="dxa"/>
          </w:tcPr>
          <w:p w:rsidR="00B12D59" w:rsidRDefault="00B12D59" w:rsidP="00B12D59"/>
        </w:tc>
        <w:tc>
          <w:tcPr>
            <w:tcW w:w="1015" w:type="dxa"/>
          </w:tcPr>
          <w:p w:rsidR="00B12D59" w:rsidRDefault="00B12D59" w:rsidP="00B12D59">
            <w:r w:rsidRPr="00EA7CD0">
              <w:t>5А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12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 xml:space="preserve">Калашникова 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Полина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Pr="00EA7CD0" w:rsidRDefault="00166680" w:rsidP="00166680">
            <w:r>
              <w:t>5А</w:t>
            </w:r>
          </w:p>
        </w:tc>
      </w:tr>
      <w:tr w:rsidR="00166680" w:rsidTr="00B12D59">
        <w:trPr>
          <w:trHeight w:val="268"/>
        </w:trPr>
        <w:tc>
          <w:tcPr>
            <w:tcW w:w="988" w:type="dxa"/>
          </w:tcPr>
          <w:p w:rsidR="00166680" w:rsidRPr="00362B5F" w:rsidRDefault="00166680" w:rsidP="00166680">
            <w:r w:rsidRPr="00362B5F">
              <w:t>13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Показаньева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Юлия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6Г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14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Кулешова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Елизавета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823CB7">
              <w:t>6Г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15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Руденко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Захар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823CB7">
              <w:t>6Г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16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Лисовский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Андрей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823CB7">
              <w:t>6Г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18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Мареев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Илья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6А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19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Дунаев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Никита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084E61">
              <w:t>6А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20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Бекиш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Михаил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084E61">
              <w:t>6А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21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Черняев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Юрий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084E61">
              <w:t>6А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22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Шурова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Евгения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23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Таштемирова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537358"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24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 xml:space="preserve">Антонова 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Арина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537358"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25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Анпилогов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Максим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537358"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26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Блинова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Елена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537358"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27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Гопаненко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Маргарита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 w:rsidRPr="00537358">
              <w:t>7г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28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Котлубовский</w:t>
            </w:r>
            <w:proofErr w:type="spellEnd"/>
            <w:r w:rsidRPr="00693A68">
              <w:rPr>
                <w:color w:val="FF0000"/>
              </w:rPr>
              <w:t xml:space="preserve"> </w:t>
            </w:r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Антон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8В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r w:rsidRPr="00362B5F">
              <w:t>29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Баздырев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Антон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8В</w:t>
            </w:r>
          </w:p>
        </w:tc>
      </w:tr>
      <w:tr w:rsidR="00166680" w:rsidTr="00F740CF">
        <w:tc>
          <w:tcPr>
            <w:tcW w:w="988" w:type="dxa"/>
          </w:tcPr>
          <w:p w:rsidR="00166680" w:rsidRPr="00362B5F" w:rsidRDefault="00166680" w:rsidP="00166680">
            <w:bookmarkStart w:id="0" w:name="_GoBack" w:colFirst="1" w:colLast="2"/>
            <w:r w:rsidRPr="00362B5F">
              <w:t>30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Мурашева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Анастасия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9Г</w:t>
            </w:r>
          </w:p>
        </w:tc>
      </w:tr>
      <w:tr w:rsidR="00166680" w:rsidTr="00F740CF">
        <w:tc>
          <w:tcPr>
            <w:tcW w:w="988" w:type="dxa"/>
          </w:tcPr>
          <w:p w:rsidR="00166680" w:rsidRDefault="00166680" w:rsidP="00166680">
            <w:r w:rsidRPr="00362B5F">
              <w:t>31</w:t>
            </w:r>
          </w:p>
        </w:tc>
        <w:tc>
          <w:tcPr>
            <w:tcW w:w="2840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proofErr w:type="spellStart"/>
            <w:r w:rsidRPr="00693A68">
              <w:rPr>
                <w:color w:val="FF0000"/>
              </w:rPr>
              <w:t>Легай</w:t>
            </w:r>
            <w:proofErr w:type="spellEnd"/>
          </w:p>
        </w:tc>
        <w:tc>
          <w:tcPr>
            <w:tcW w:w="1779" w:type="dxa"/>
          </w:tcPr>
          <w:p w:rsidR="00166680" w:rsidRPr="00693A68" w:rsidRDefault="00166680" w:rsidP="00166680">
            <w:pPr>
              <w:rPr>
                <w:color w:val="FF0000"/>
              </w:rPr>
            </w:pPr>
            <w:r w:rsidRPr="00693A68">
              <w:rPr>
                <w:color w:val="FF0000"/>
              </w:rPr>
              <w:t>Регина</w:t>
            </w:r>
          </w:p>
        </w:tc>
        <w:tc>
          <w:tcPr>
            <w:tcW w:w="2723" w:type="dxa"/>
          </w:tcPr>
          <w:p w:rsidR="00166680" w:rsidRDefault="00166680" w:rsidP="00166680"/>
        </w:tc>
        <w:tc>
          <w:tcPr>
            <w:tcW w:w="1015" w:type="dxa"/>
          </w:tcPr>
          <w:p w:rsidR="00166680" w:rsidRDefault="00166680" w:rsidP="00166680">
            <w:r>
              <w:t>9Г</w:t>
            </w:r>
          </w:p>
        </w:tc>
      </w:tr>
      <w:bookmarkEnd w:id="0"/>
      <w:tr w:rsidR="00B12D59" w:rsidTr="00F740CF">
        <w:tc>
          <w:tcPr>
            <w:tcW w:w="988" w:type="dxa"/>
          </w:tcPr>
          <w:p w:rsidR="00B12D59" w:rsidRDefault="00B12D59"/>
        </w:tc>
        <w:tc>
          <w:tcPr>
            <w:tcW w:w="2840" w:type="dxa"/>
          </w:tcPr>
          <w:p w:rsidR="00B12D59" w:rsidRDefault="00B12D59"/>
        </w:tc>
        <w:tc>
          <w:tcPr>
            <w:tcW w:w="1779" w:type="dxa"/>
          </w:tcPr>
          <w:p w:rsidR="00B12D59" w:rsidRDefault="00B12D59"/>
        </w:tc>
        <w:tc>
          <w:tcPr>
            <w:tcW w:w="2723" w:type="dxa"/>
          </w:tcPr>
          <w:p w:rsidR="00B12D59" w:rsidRDefault="00B12D59"/>
        </w:tc>
        <w:tc>
          <w:tcPr>
            <w:tcW w:w="1015" w:type="dxa"/>
          </w:tcPr>
          <w:p w:rsidR="00B12D59" w:rsidRDefault="00B12D59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66680"/>
    <w:rsid w:val="001D1F49"/>
    <w:rsid w:val="002A233E"/>
    <w:rsid w:val="0034397C"/>
    <w:rsid w:val="00470676"/>
    <w:rsid w:val="00563FEA"/>
    <w:rsid w:val="00590476"/>
    <w:rsid w:val="005D0E4B"/>
    <w:rsid w:val="005F6A67"/>
    <w:rsid w:val="00693A68"/>
    <w:rsid w:val="006D527E"/>
    <w:rsid w:val="00702CBE"/>
    <w:rsid w:val="007F2A2C"/>
    <w:rsid w:val="00805AB4"/>
    <w:rsid w:val="00813205"/>
    <w:rsid w:val="008C74AE"/>
    <w:rsid w:val="00A17565"/>
    <w:rsid w:val="00AD788F"/>
    <w:rsid w:val="00AE3BA1"/>
    <w:rsid w:val="00B00A79"/>
    <w:rsid w:val="00B12D5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DCB5-63E7-4C6F-83C5-CEBA23D8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24</cp:revision>
  <cp:lastPrinted>2020-09-23T10:19:00Z</cp:lastPrinted>
  <dcterms:created xsi:type="dcterms:W3CDTF">2017-09-12T03:27:00Z</dcterms:created>
  <dcterms:modified xsi:type="dcterms:W3CDTF">2020-10-08T08:15:00Z</dcterms:modified>
</cp:coreProperties>
</file>