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3FC" w:rsidRDefault="00EC73FC" w:rsidP="00EC73FC">
      <w:r>
        <w:t xml:space="preserve">Предмет- </w:t>
      </w:r>
      <w:r>
        <w:t xml:space="preserve">География          Учитель (ФИО)-   Чучкова Ирина Сергеевна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  <w:proofErr w:type="spellStart"/>
            <w:r>
              <w:t>Мольчакова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  <w:r>
              <w:t>10 А</w:t>
            </w:r>
          </w:p>
        </w:tc>
        <w:bookmarkStart w:id="0" w:name="_GoBack"/>
        <w:bookmarkEnd w:id="0"/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3FC" w:rsidRDefault="00EC73FC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  <w:tr w:rsidR="00EC73FC" w:rsidTr="00EC73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FC" w:rsidRDefault="00EC73FC">
            <w:pPr>
              <w:spacing w:line="240" w:lineRule="auto"/>
            </w:pPr>
          </w:p>
        </w:tc>
      </w:tr>
    </w:tbl>
    <w:p w:rsidR="00EC73FC" w:rsidRDefault="00EC73FC" w:rsidP="00EC73FC"/>
    <w:p w:rsidR="00001259" w:rsidRDefault="00001259"/>
    <w:sectPr w:rsidR="0000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FC"/>
    <w:rsid w:val="00001259"/>
    <w:rsid w:val="00EC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A80F3-40F2-42A0-9313-C8EF2223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3FC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73F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2</cp:revision>
  <dcterms:created xsi:type="dcterms:W3CDTF">2020-09-25T05:41:00Z</dcterms:created>
  <dcterms:modified xsi:type="dcterms:W3CDTF">2020-09-25T05:42:00Z</dcterms:modified>
</cp:coreProperties>
</file>