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BD" w:rsidRDefault="006339BD" w:rsidP="006339BD">
      <w:r>
        <w:t>Предмет- Экономика    Учитель Сёмина С.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Сакыев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Адилет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Алмозбекович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10б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Логздина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Кристина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Георгиевна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10б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Мухамедов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Ильхам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Махмудович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10б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Шабанов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Денис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Александрович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Григорьева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Диана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Олеговна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 xml:space="preserve">Вихров 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Матвей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Денисович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Ледовских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Лада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11б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Скорлупин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Владислав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Олегович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11а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Карпушев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Иван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Сергеевич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11а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Быкова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Арина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Георгиевна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BD" w:rsidRDefault="006339BD">
            <w:r>
              <w:t>11а</w:t>
            </w:r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ED4290"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ED4290">
            <w:r>
              <w:t>Ефанов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ED4290">
            <w:r>
              <w:t>Максим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ED4290">
            <w:r>
              <w:t>Артёмович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ED4290">
            <w:r>
              <w:t>11а</w:t>
            </w:r>
            <w:bookmarkStart w:id="0" w:name="_GoBack"/>
            <w:bookmarkEnd w:id="0"/>
          </w:p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  <w:tr w:rsidR="006339BD" w:rsidTr="006339B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BD" w:rsidRDefault="006339BD"/>
        </w:tc>
      </w:tr>
    </w:tbl>
    <w:p w:rsidR="006339BD" w:rsidRDefault="006339BD" w:rsidP="006339BD">
      <w:pPr>
        <w:rPr>
          <w:lang w:eastAsia="zh-CN"/>
        </w:rPr>
      </w:pPr>
    </w:p>
    <w:p w:rsidR="006339BD" w:rsidRDefault="006339BD" w:rsidP="006339BD"/>
    <w:p w:rsidR="006339BD" w:rsidRDefault="006339BD" w:rsidP="006339BD">
      <w:pPr>
        <w:rPr>
          <w:lang w:eastAsia="zh-CN"/>
        </w:rPr>
      </w:pPr>
    </w:p>
    <w:p w:rsidR="006339BD" w:rsidRDefault="006339BD" w:rsidP="006339BD"/>
    <w:p w:rsidR="00CF2201" w:rsidRDefault="00CF2201"/>
    <w:sectPr w:rsidR="00CF2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39BD"/>
    <w:rsid w:val="006339BD"/>
    <w:rsid w:val="00CF2201"/>
    <w:rsid w:val="00ED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66362-78C6-45D5-97AC-5CB153D3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9BD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1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>Level Ltd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</dc:creator>
  <cp:keywords/>
  <dc:description/>
  <cp:lastModifiedBy>Нечипоренко Татьяна Игоревна</cp:lastModifiedBy>
  <cp:revision>3</cp:revision>
  <dcterms:created xsi:type="dcterms:W3CDTF">2020-09-30T01:52:00Z</dcterms:created>
  <dcterms:modified xsi:type="dcterms:W3CDTF">2020-10-10T05:26:00Z</dcterms:modified>
</cp:coreProperties>
</file>