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CC0" w:rsidRDefault="00070CC0" w:rsidP="00070CC0">
      <w:r>
        <w:t xml:space="preserve">Предмет - </w:t>
      </w:r>
      <w:proofErr w:type="gramStart"/>
      <w:r>
        <w:t>Физика  Учитель</w:t>
      </w:r>
      <w:proofErr w:type="gramEnd"/>
      <w:r>
        <w:t xml:space="preserve"> (ФИО) -  </w:t>
      </w:r>
      <w:proofErr w:type="spellStart"/>
      <w:r w:rsidR="00746008">
        <w:t>Речицкая</w:t>
      </w:r>
      <w:proofErr w:type="spellEnd"/>
      <w:r w:rsidR="00746008">
        <w:t xml:space="preserve"> Ольга Сергеевна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070CC0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CC0" w:rsidRDefault="00070CC0">
            <w:pPr>
              <w:spacing w:line="240" w:lineRule="auto"/>
            </w:pPr>
            <w:r>
              <w:t>класс</w:t>
            </w: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Круглова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Софья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Владимировна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 w:rsidRPr="00295CDE">
              <w:t>8А</w:t>
            </w:r>
          </w:p>
        </w:tc>
      </w:tr>
      <w:tr w:rsidR="00F46B19" w:rsidTr="006816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B19" w:rsidRDefault="00F46B19" w:rsidP="00F46B19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Григорьева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rPr>
                <w:color w:val="000000"/>
              </w:rPr>
              <w:t>Кристина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rPr>
                <w:color w:val="000000"/>
              </w:rPr>
              <w:t>Денисовна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  <w:r>
              <w:t>8А</w:t>
            </w: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roofErr w:type="spellStart"/>
            <w:r>
              <w:t>Аббасова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Лале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9Б</w:t>
            </w: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Панюкова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Варвара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  <w:r>
              <w:t>9Б</w:t>
            </w:r>
          </w:p>
        </w:tc>
      </w:tr>
      <w:tr w:rsidR="00F46B19" w:rsidTr="00070CC0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Попов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 w:rsidRPr="005F2B37">
              <w:t>9Б</w:t>
            </w: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Петров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Олег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r>
              <w:t>Павлович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  <w:r>
              <w:t>9Д</w:t>
            </w: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bookmarkStart w:id="0" w:name="_GoBack"/>
            <w:bookmarkEnd w:id="0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/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19" w:rsidRDefault="00F46B19" w:rsidP="00F46B19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  <w:tr w:rsidR="00F46B19" w:rsidTr="00070CC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19" w:rsidRDefault="00F46B19" w:rsidP="00F46B19">
            <w:pPr>
              <w:spacing w:line="240" w:lineRule="auto"/>
            </w:pPr>
          </w:p>
        </w:tc>
      </w:tr>
    </w:tbl>
    <w:p w:rsidR="00070CC0" w:rsidRDefault="00070CC0" w:rsidP="00070CC0"/>
    <w:p w:rsidR="00330ACC" w:rsidRDefault="00330ACC"/>
    <w:sectPr w:rsidR="0033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C0"/>
    <w:rsid w:val="00070CC0"/>
    <w:rsid w:val="00330ACC"/>
    <w:rsid w:val="00746008"/>
    <w:rsid w:val="008547F3"/>
    <w:rsid w:val="00F4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68F6E-FA62-41EB-95C8-54C43210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CC0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0CC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Кабинет РУССКОГО ЯЗЫКА и ЛИТЕРАТУРЫ № 227</cp:lastModifiedBy>
  <cp:revision>3</cp:revision>
  <dcterms:created xsi:type="dcterms:W3CDTF">2020-09-29T07:22:00Z</dcterms:created>
  <dcterms:modified xsi:type="dcterms:W3CDTF">2020-09-29T07:29:00Z</dcterms:modified>
</cp:coreProperties>
</file>