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09" w:rsidRDefault="00500F09" w:rsidP="00500F09">
      <w:r>
        <w:t xml:space="preserve">Предмет- </w:t>
      </w:r>
      <w:proofErr w:type="gramStart"/>
      <w:r>
        <w:t>История  Учитель</w:t>
      </w:r>
      <w:proofErr w:type="gramEnd"/>
      <w:r>
        <w:t xml:space="preserve"> (ФИО)-   </w:t>
      </w:r>
      <w:proofErr w:type="spellStart"/>
      <w:r w:rsidR="003D5ED7">
        <w:t>Валова</w:t>
      </w:r>
      <w:proofErr w:type="spellEnd"/>
      <w:r w:rsidR="003D5ED7">
        <w:t xml:space="preserve">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класс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Чернов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Виктор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Васильевич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10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Федянина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Игоревна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  <w:r>
              <w:t>10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proofErr w:type="spellStart"/>
            <w:r>
              <w:t>Кашенцева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Константиновна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10 А</w:t>
            </w:r>
          </w:p>
        </w:tc>
      </w:tr>
      <w:tr w:rsidR="00500F09" w:rsidTr="00500F09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F05BB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Макаренко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Любовь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10 А</w:t>
            </w:r>
          </w:p>
        </w:tc>
        <w:bookmarkStart w:id="0" w:name="_GoBack"/>
        <w:bookmarkEnd w:id="0"/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F05BB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proofErr w:type="spellStart"/>
            <w:r>
              <w:t>Винокурова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Дарья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B90407">
            <w:pPr>
              <w:spacing w:line="240" w:lineRule="auto"/>
            </w:pPr>
            <w:r>
              <w:t>10 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F05BB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3D5ED7">
            <w:pPr>
              <w:spacing w:line="240" w:lineRule="auto"/>
            </w:pPr>
            <w:r>
              <w:t>Мирошниченко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3D5ED7">
            <w:pPr>
              <w:spacing w:line="240" w:lineRule="auto"/>
            </w:pPr>
            <w:r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3D5ED7">
            <w:pPr>
              <w:spacing w:line="240" w:lineRule="auto"/>
            </w:pPr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3D5ED7">
            <w:pPr>
              <w:spacing w:line="240" w:lineRule="auto"/>
            </w:pPr>
            <w:r>
              <w:t>10А</w:t>
            </w: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F05B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  <w:tr w:rsidR="00500F09" w:rsidTr="00500F0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09" w:rsidRDefault="00500F09">
            <w:pPr>
              <w:spacing w:line="240" w:lineRule="auto"/>
            </w:pPr>
          </w:p>
        </w:tc>
      </w:tr>
    </w:tbl>
    <w:p w:rsidR="00500F09" w:rsidRDefault="00500F09" w:rsidP="00500F09"/>
    <w:p w:rsidR="00EF6D79" w:rsidRPr="00500F09" w:rsidRDefault="00EF6D79" w:rsidP="00500F09"/>
    <w:sectPr w:rsidR="00EF6D79" w:rsidRPr="00500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09"/>
    <w:rsid w:val="003D5ED7"/>
    <w:rsid w:val="00500F09"/>
    <w:rsid w:val="005F05BB"/>
    <w:rsid w:val="00B90407"/>
    <w:rsid w:val="00E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CB3C0-0951-4BEE-B603-317D11B2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F09"/>
    <w:pPr>
      <w:spacing w:line="254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0F09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8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6</cp:revision>
  <dcterms:created xsi:type="dcterms:W3CDTF">2020-09-25T05:58:00Z</dcterms:created>
  <dcterms:modified xsi:type="dcterms:W3CDTF">2020-10-01T04:25:00Z</dcterms:modified>
</cp:coreProperties>
</file>