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5C5" w:rsidRDefault="00BE65C5" w:rsidP="00BE65C5">
      <w:r>
        <w:t xml:space="preserve">Предмет- Экология          Учитель (ФИО)-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40"/>
        <w:gridCol w:w="1779"/>
        <w:gridCol w:w="2723"/>
        <w:gridCol w:w="1015"/>
      </w:tblGrid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№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proofErr w:type="gramStart"/>
            <w:r>
              <w:t>о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proofErr w:type="gramStart"/>
            <w:r>
              <w:t>класс</w:t>
            </w:r>
            <w:proofErr w:type="gramEnd"/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  <w:r>
              <w:t>Рыбкина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  <w:r>
              <w:t>Елизавета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  <w:r>
              <w:t>Евгеньевна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  <w:r>
              <w:t>10 А</w:t>
            </w: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A4365">
            <w:pPr>
              <w:spacing w:line="240" w:lineRule="auto"/>
            </w:pPr>
            <w:r>
              <w:t>Макаренко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A4365">
            <w:pPr>
              <w:spacing w:line="240" w:lineRule="auto"/>
            </w:pPr>
            <w:r>
              <w:t>Любовь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A4365">
            <w:pPr>
              <w:spacing w:line="240" w:lineRule="auto"/>
            </w:pPr>
            <w:r>
              <w:t>Михайловна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A4365">
            <w:pPr>
              <w:spacing w:line="240" w:lineRule="auto"/>
            </w:pPr>
            <w:r>
              <w:t>10 А</w:t>
            </w: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9C0EE8">
            <w:pPr>
              <w:spacing w:line="240" w:lineRule="auto"/>
            </w:pPr>
            <w:r>
              <w:t>Шишкина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9C0EE8">
            <w:pPr>
              <w:spacing w:line="240" w:lineRule="auto"/>
            </w:pPr>
            <w:r>
              <w:t>Мария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9C0EE8">
            <w:pPr>
              <w:spacing w:line="240" w:lineRule="auto"/>
            </w:pPr>
            <w:r>
              <w:t>Александровна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9C0EE8">
            <w:pPr>
              <w:spacing w:line="240" w:lineRule="auto"/>
            </w:pPr>
            <w:r>
              <w:t>10 А</w:t>
            </w:r>
          </w:p>
        </w:tc>
        <w:bookmarkStart w:id="0" w:name="_GoBack"/>
        <w:bookmarkEnd w:id="0"/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rPr>
          <w:trHeight w:val="40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rPr>
          <w:trHeight w:val="66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19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20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21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C5" w:rsidRDefault="00BE65C5">
            <w:pPr>
              <w:spacing w:line="240" w:lineRule="auto"/>
            </w:pPr>
            <w:r>
              <w:t>22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  <w:tr w:rsidR="00BE65C5" w:rsidTr="00BE65C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C5" w:rsidRDefault="00BE65C5">
            <w:pPr>
              <w:spacing w:line="240" w:lineRule="auto"/>
            </w:pPr>
          </w:p>
        </w:tc>
      </w:tr>
    </w:tbl>
    <w:p w:rsidR="00BE65C5" w:rsidRDefault="00BE65C5" w:rsidP="00BE65C5"/>
    <w:p w:rsidR="007A3ED5" w:rsidRDefault="007A3ED5"/>
    <w:sectPr w:rsidR="007A3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5C5"/>
    <w:rsid w:val="007A3ED5"/>
    <w:rsid w:val="009C0EE8"/>
    <w:rsid w:val="00BA4365"/>
    <w:rsid w:val="00B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EFFF6-8087-42E7-A44C-0F34F8BC2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5C5"/>
    <w:pPr>
      <w:spacing w:line="256" w:lineRule="auto"/>
    </w:pPr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5C5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К323</dc:creator>
  <cp:keywords/>
  <dc:description/>
  <cp:lastModifiedBy>К323</cp:lastModifiedBy>
  <cp:revision>6</cp:revision>
  <dcterms:created xsi:type="dcterms:W3CDTF">2020-09-25T05:53:00Z</dcterms:created>
  <dcterms:modified xsi:type="dcterms:W3CDTF">2020-09-26T00:58:00Z</dcterms:modified>
</cp:coreProperties>
</file>